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75FFD" w:rsidR="00D930ED" w:rsidRPr="00EA69E9" w:rsidRDefault="003C2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33CE1" w:rsidR="00D930ED" w:rsidRPr="00790574" w:rsidRDefault="003C2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9A2E9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F3A9F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5C58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B90C7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A272A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CAB49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151DE" w:rsidR="00B87ED3" w:rsidRPr="00FC7F6A" w:rsidRDefault="003C2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35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64894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C6ED3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CF71E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8C170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50094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05638" w:rsidR="00B87ED3" w:rsidRPr="00D44524" w:rsidRDefault="003C2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4F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8DAE0" w:rsidR="000B5588" w:rsidRPr="00EA69E9" w:rsidRDefault="003C2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47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12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19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4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84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A3D5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DEF2F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56C59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AE393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7DA33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F2927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360BE" w:rsidR="000B5588" w:rsidRPr="00D44524" w:rsidRDefault="003C2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A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D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A8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93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AB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A9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33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876D5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A05FE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31549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1D354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A6173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57F81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A3ED1" w:rsidR="00846B8B" w:rsidRPr="00D44524" w:rsidRDefault="003C2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3A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4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44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51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9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94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8C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C54DA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C022B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EF95B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C6465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3664E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2A55B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70C2C" w:rsidR="007A5870" w:rsidRPr="00D44524" w:rsidRDefault="003C2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0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BF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0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45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88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E4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A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D882A" w:rsidR="0021795A" w:rsidRPr="00D44524" w:rsidRDefault="003C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67595" w:rsidR="0021795A" w:rsidRPr="00D44524" w:rsidRDefault="003C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C3FEA" w:rsidR="0021795A" w:rsidRPr="00D44524" w:rsidRDefault="003C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017ED" w:rsidR="0021795A" w:rsidRPr="00D44524" w:rsidRDefault="003C2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30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52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BA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D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98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CD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2C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64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9A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6C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61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2024-06-08T16:16:00.0000000Z</dcterms:modified>
</coreProperties>
</file>