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99638" w:rsidR="00D930ED" w:rsidRPr="00EA69E9" w:rsidRDefault="008D4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4C101" w:rsidR="00D930ED" w:rsidRPr="00790574" w:rsidRDefault="008D4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5A84A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94369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64A09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4A9F6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09AF4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A0DC7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48FB8" w:rsidR="00B87ED3" w:rsidRPr="00FC7F6A" w:rsidRDefault="008D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CE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12895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80410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DC0CD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DF6B3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82318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3D43C" w:rsidR="00B87ED3" w:rsidRPr="00D44524" w:rsidRDefault="008D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56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015EA" w:rsidR="000B5588" w:rsidRPr="00EA69E9" w:rsidRDefault="008D4B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0A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A5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E2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73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1C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69944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4F70F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B8356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EC477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80D7E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5AB96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056D9" w:rsidR="000B5588" w:rsidRPr="00D44524" w:rsidRDefault="008D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28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6F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A4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3C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A6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4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09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BB70B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8AEEB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B694A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99C41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70671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C526A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E9A8B" w:rsidR="00846B8B" w:rsidRPr="00D44524" w:rsidRDefault="008D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A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B3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33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C2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EF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29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BC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5E2A3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BD6E9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AF767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D8197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D6686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301DA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693AF" w:rsidR="007A5870" w:rsidRPr="00D44524" w:rsidRDefault="008D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45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05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2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13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31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AD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C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D54B6" w:rsidR="0021795A" w:rsidRPr="00D44524" w:rsidRDefault="008D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AF39A" w:rsidR="0021795A" w:rsidRPr="00D44524" w:rsidRDefault="008D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DBC3D" w:rsidR="0021795A" w:rsidRPr="00D44524" w:rsidRDefault="008D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36110" w:rsidR="0021795A" w:rsidRPr="00D44524" w:rsidRDefault="008D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0E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5E3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53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7C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01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B4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F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A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9B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BE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B1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