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D7CA9" w:rsidR="00D930ED" w:rsidRPr="00EA69E9" w:rsidRDefault="00065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76BA1" w:rsidR="00D930ED" w:rsidRPr="00790574" w:rsidRDefault="00065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02DA3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62BEB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859FE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FC9E7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AA685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0084F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BB5CB" w:rsidR="00B87ED3" w:rsidRPr="00FC7F6A" w:rsidRDefault="00065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89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8B9B7" w:rsidR="00B87ED3" w:rsidRPr="00D44524" w:rsidRDefault="00065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3C46C" w:rsidR="00B87ED3" w:rsidRPr="00D44524" w:rsidRDefault="00065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8BF9B" w:rsidR="00B87ED3" w:rsidRPr="00D44524" w:rsidRDefault="00065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E21BF" w:rsidR="00B87ED3" w:rsidRPr="00D44524" w:rsidRDefault="00065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C0F73" w:rsidR="00B87ED3" w:rsidRPr="00D44524" w:rsidRDefault="00065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DA2CB" w:rsidR="00B87ED3" w:rsidRPr="00D44524" w:rsidRDefault="00065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84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2C01E" w:rsidR="000B5588" w:rsidRPr="00EA69E9" w:rsidRDefault="00065F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34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BA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18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9A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B2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73F2E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DE5F2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63574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B360C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11868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1012D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79DC9" w:rsidR="000B5588" w:rsidRPr="00D44524" w:rsidRDefault="00065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FC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B6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D6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53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23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6F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CF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120BB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0E257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E196B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69321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F8AC0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4A162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4ADE0" w:rsidR="00846B8B" w:rsidRPr="00D44524" w:rsidRDefault="00065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16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80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21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73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A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F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F2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D9C66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1556F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1648E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789ED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0A597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3B43B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F51A5" w:rsidR="007A5870" w:rsidRPr="00D44524" w:rsidRDefault="00065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5E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75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0B7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30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D8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6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C1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D2ABA" w:rsidR="0021795A" w:rsidRPr="00D44524" w:rsidRDefault="00065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B72E4" w:rsidR="0021795A" w:rsidRPr="00D44524" w:rsidRDefault="00065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BC3EE" w:rsidR="0021795A" w:rsidRPr="00D44524" w:rsidRDefault="00065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D2346" w:rsidR="0021795A" w:rsidRPr="00D44524" w:rsidRDefault="00065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03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89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CB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CE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36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86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EF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B1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E9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51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F8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2024-06-08T08:45:00.0000000Z</dcterms:modified>
</coreProperties>
</file>