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F1A60" w:rsidR="00D930ED" w:rsidRPr="00EA69E9" w:rsidRDefault="00566B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1ECFC" w:rsidR="00D930ED" w:rsidRPr="00790574" w:rsidRDefault="00566B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0001C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B0C7A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3B757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7E06D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6C354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13A8F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1003A" w:rsidR="00B87ED3" w:rsidRPr="00FC7F6A" w:rsidRDefault="00566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D8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05858" w:rsidR="00B87ED3" w:rsidRPr="00D44524" w:rsidRDefault="00566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DD40D" w:rsidR="00B87ED3" w:rsidRPr="00D44524" w:rsidRDefault="00566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E8E0A" w:rsidR="00B87ED3" w:rsidRPr="00D44524" w:rsidRDefault="00566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A03ED" w:rsidR="00B87ED3" w:rsidRPr="00D44524" w:rsidRDefault="00566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F1C8F" w:rsidR="00B87ED3" w:rsidRPr="00D44524" w:rsidRDefault="00566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02FC1" w:rsidR="00B87ED3" w:rsidRPr="00D44524" w:rsidRDefault="00566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11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F222C" w:rsidR="000B5588" w:rsidRPr="00EA69E9" w:rsidRDefault="00566B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CE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BC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55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77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4E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AA7D1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41887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6E608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98B4B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B0E6F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9AA4A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E1243" w:rsidR="000B5588" w:rsidRPr="00D44524" w:rsidRDefault="00566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4F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DD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37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18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59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6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F6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7589A5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2EBE4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7DF08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3E953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189B1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AEBF5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78D57" w:rsidR="00846B8B" w:rsidRPr="00D44524" w:rsidRDefault="00566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E7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07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41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B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C0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A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6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BCEB6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139D3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E26BA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D91E0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0BED2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E8975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C48BB" w:rsidR="007A5870" w:rsidRPr="00D44524" w:rsidRDefault="00566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5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42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08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21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58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C4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F0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4D7AD" w:rsidR="0021795A" w:rsidRPr="00D44524" w:rsidRDefault="00566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466BD" w:rsidR="0021795A" w:rsidRPr="00D44524" w:rsidRDefault="00566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712AE" w:rsidR="0021795A" w:rsidRPr="00D44524" w:rsidRDefault="00566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9869A" w:rsidR="0021795A" w:rsidRPr="00D44524" w:rsidRDefault="00566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DE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77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90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2E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63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48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DA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6C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06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1D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B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B1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