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74907" w:rsidR="00D930ED" w:rsidRPr="00EA69E9" w:rsidRDefault="005569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97442" w:rsidR="00D930ED" w:rsidRPr="00790574" w:rsidRDefault="005569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49F71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F63A6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75A47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A4FD8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0C528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DF3F6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CA13D" w:rsidR="00B87ED3" w:rsidRPr="00FC7F6A" w:rsidRDefault="00556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DD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4EB06" w:rsidR="00B87ED3" w:rsidRPr="00D44524" w:rsidRDefault="0055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91150" w:rsidR="00B87ED3" w:rsidRPr="00D44524" w:rsidRDefault="0055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7AEE3" w:rsidR="00B87ED3" w:rsidRPr="00D44524" w:rsidRDefault="0055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0B06E" w:rsidR="00B87ED3" w:rsidRPr="00D44524" w:rsidRDefault="0055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E4C57" w:rsidR="00B87ED3" w:rsidRPr="00D44524" w:rsidRDefault="0055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B34E5" w:rsidR="00B87ED3" w:rsidRPr="00D44524" w:rsidRDefault="00556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FB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A1D06" w:rsidR="000B5588" w:rsidRPr="00EA69E9" w:rsidRDefault="005569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E18D0" w:rsidR="000B5588" w:rsidRPr="00EA69E9" w:rsidRDefault="005569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D3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D3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35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90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47A06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5EE26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35704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638BD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5BBC3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1F311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C1570" w:rsidR="000B5588" w:rsidRPr="00D44524" w:rsidRDefault="00556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A3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DF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DE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B8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12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6C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F2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BADEA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636F5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51DEF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5A164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D26FC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AEFED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57045" w:rsidR="00846B8B" w:rsidRPr="00D44524" w:rsidRDefault="00556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BC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72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A3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D6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D7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30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0D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C4F27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68C02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310C9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4382D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78264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4AFCA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3D671" w:rsidR="007A5870" w:rsidRPr="00D44524" w:rsidRDefault="00556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53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5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7A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BC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1E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8B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68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609E8" w:rsidR="0021795A" w:rsidRPr="00D44524" w:rsidRDefault="00556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5E63A" w:rsidR="0021795A" w:rsidRPr="00D44524" w:rsidRDefault="00556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DE4B3" w:rsidR="0021795A" w:rsidRPr="00D44524" w:rsidRDefault="00556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5E021" w:rsidR="0021795A" w:rsidRPr="00D44524" w:rsidRDefault="00556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9C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73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5D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6C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E2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B5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43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38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D7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FD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9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91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2024-06-08T04:02:00.0000000Z</dcterms:modified>
</coreProperties>
</file>