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2DAD5" w:rsidR="00D930ED" w:rsidRPr="00EA69E9" w:rsidRDefault="001E2A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E8A99" w:rsidR="00D930ED" w:rsidRPr="00790574" w:rsidRDefault="001E2A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6F42D" w:rsidR="00B87ED3" w:rsidRPr="00FC7F6A" w:rsidRDefault="001E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CACEA" w:rsidR="00B87ED3" w:rsidRPr="00FC7F6A" w:rsidRDefault="001E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21BDA" w:rsidR="00B87ED3" w:rsidRPr="00FC7F6A" w:rsidRDefault="001E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7AF0D" w:rsidR="00B87ED3" w:rsidRPr="00FC7F6A" w:rsidRDefault="001E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2AC04" w:rsidR="00B87ED3" w:rsidRPr="00FC7F6A" w:rsidRDefault="001E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0E328" w:rsidR="00B87ED3" w:rsidRPr="00FC7F6A" w:rsidRDefault="001E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23475" w:rsidR="00B87ED3" w:rsidRPr="00FC7F6A" w:rsidRDefault="001E2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7E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0E5D3" w:rsidR="00B87ED3" w:rsidRPr="00D44524" w:rsidRDefault="001E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0142F" w:rsidR="00B87ED3" w:rsidRPr="00D44524" w:rsidRDefault="001E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ABC81" w:rsidR="00B87ED3" w:rsidRPr="00D44524" w:rsidRDefault="001E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9D897" w:rsidR="00B87ED3" w:rsidRPr="00D44524" w:rsidRDefault="001E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9A1A2" w:rsidR="00B87ED3" w:rsidRPr="00D44524" w:rsidRDefault="001E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D5DB6" w:rsidR="00B87ED3" w:rsidRPr="00D44524" w:rsidRDefault="001E2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A9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D72A1" w:rsidR="000B5588" w:rsidRPr="00EA69E9" w:rsidRDefault="001E2A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33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E5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70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A8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0D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C9E73" w:rsidR="000B5588" w:rsidRPr="00D44524" w:rsidRDefault="001E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E1DF6" w:rsidR="000B5588" w:rsidRPr="00D44524" w:rsidRDefault="001E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479B9" w:rsidR="000B5588" w:rsidRPr="00D44524" w:rsidRDefault="001E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A8CE1" w:rsidR="000B5588" w:rsidRPr="00D44524" w:rsidRDefault="001E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391ED" w:rsidR="000B5588" w:rsidRPr="00D44524" w:rsidRDefault="001E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F058A" w:rsidR="000B5588" w:rsidRPr="00D44524" w:rsidRDefault="001E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C7378" w:rsidR="000B5588" w:rsidRPr="00D44524" w:rsidRDefault="001E2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75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A9E57" w:rsidR="00846B8B" w:rsidRPr="00EA69E9" w:rsidRDefault="001E2A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E9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B7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1E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46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6A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EE866" w:rsidR="00846B8B" w:rsidRPr="00D44524" w:rsidRDefault="001E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83A28" w:rsidR="00846B8B" w:rsidRPr="00D44524" w:rsidRDefault="001E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CDA7BF" w:rsidR="00846B8B" w:rsidRPr="00D44524" w:rsidRDefault="001E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F73BB" w:rsidR="00846B8B" w:rsidRPr="00D44524" w:rsidRDefault="001E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3107B" w:rsidR="00846B8B" w:rsidRPr="00D44524" w:rsidRDefault="001E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DEBD1" w:rsidR="00846B8B" w:rsidRPr="00D44524" w:rsidRDefault="001E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8CAD1" w:rsidR="00846B8B" w:rsidRPr="00D44524" w:rsidRDefault="001E2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67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BD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93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79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C1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C9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9A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3991E" w:rsidR="007A5870" w:rsidRPr="00D44524" w:rsidRDefault="001E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89FD1" w:rsidR="007A5870" w:rsidRPr="00D44524" w:rsidRDefault="001E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7FE9F" w:rsidR="007A5870" w:rsidRPr="00D44524" w:rsidRDefault="001E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333B7" w:rsidR="007A5870" w:rsidRPr="00D44524" w:rsidRDefault="001E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DFBFB" w:rsidR="007A5870" w:rsidRPr="00D44524" w:rsidRDefault="001E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906E0" w:rsidR="007A5870" w:rsidRPr="00D44524" w:rsidRDefault="001E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FDA99" w:rsidR="007A5870" w:rsidRPr="00D44524" w:rsidRDefault="001E2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5F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81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FE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3D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8A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96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1F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7B284" w:rsidR="0021795A" w:rsidRPr="00D44524" w:rsidRDefault="001E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463EF" w:rsidR="0021795A" w:rsidRPr="00D44524" w:rsidRDefault="001E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E6612" w:rsidR="0021795A" w:rsidRPr="00D44524" w:rsidRDefault="001E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44EA8" w:rsidR="0021795A" w:rsidRPr="00D44524" w:rsidRDefault="001E2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273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95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DF3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83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AA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E9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A5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18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F8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DC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2A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AC8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