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20AEF" w:rsidR="00D930ED" w:rsidRPr="00EA69E9" w:rsidRDefault="00FA7C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E75E6" w:rsidR="00D930ED" w:rsidRPr="00790574" w:rsidRDefault="00FA7C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027A1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98870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6B2AF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49B5F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B2183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B9091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C826E" w:rsidR="00B87ED3" w:rsidRPr="00FC7F6A" w:rsidRDefault="00FA7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DF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AAE70" w:rsidR="00B87ED3" w:rsidRPr="00D44524" w:rsidRDefault="00FA7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F9255" w:rsidR="00B87ED3" w:rsidRPr="00D44524" w:rsidRDefault="00FA7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A64E9" w:rsidR="00B87ED3" w:rsidRPr="00D44524" w:rsidRDefault="00FA7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FBBEE" w:rsidR="00B87ED3" w:rsidRPr="00D44524" w:rsidRDefault="00FA7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FED63" w:rsidR="00B87ED3" w:rsidRPr="00D44524" w:rsidRDefault="00FA7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CBFE0" w:rsidR="00B87ED3" w:rsidRPr="00D44524" w:rsidRDefault="00FA7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4B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EE76F" w:rsidR="000B5588" w:rsidRPr="00EA69E9" w:rsidRDefault="00FA7C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DA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DF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96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2B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9B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4C454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382AE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D02B4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6C4EF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881E1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26BA3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E523C" w:rsidR="000B5588" w:rsidRPr="00D44524" w:rsidRDefault="00FA7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CA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92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DA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DB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B7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84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5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6AFB2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59D06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A4E21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AABED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A2A3C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47060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18028" w:rsidR="00846B8B" w:rsidRPr="00D44524" w:rsidRDefault="00FA7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F0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5C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42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28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32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7D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E3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83C74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72CE2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ECDCD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ABC40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CF59F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90A2E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ADD76" w:rsidR="007A5870" w:rsidRPr="00D44524" w:rsidRDefault="00FA7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3D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19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A2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4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7A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83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EE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7FC39" w:rsidR="0021795A" w:rsidRPr="00D44524" w:rsidRDefault="00FA7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F9F34" w:rsidR="0021795A" w:rsidRPr="00D44524" w:rsidRDefault="00FA7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E9496" w:rsidR="0021795A" w:rsidRPr="00D44524" w:rsidRDefault="00FA7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495F2" w:rsidR="0021795A" w:rsidRPr="00D44524" w:rsidRDefault="00FA7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85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45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B7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3F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B8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72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95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14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A1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4A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C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C1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