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3EF653" w:rsidR="00D930ED" w:rsidRPr="00EA69E9" w:rsidRDefault="00A60A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226E3D" w:rsidR="00D930ED" w:rsidRPr="00790574" w:rsidRDefault="00A60A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00F6C" w:rsidR="00B87ED3" w:rsidRPr="00FC7F6A" w:rsidRDefault="00A60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FBEB57" w:rsidR="00B87ED3" w:rsidRPr="00FC7F6A" w:rsidRDefault="00A60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3AD3F" w:rsidR="00B87ED3" w:rsidRPr="00FC7F6A" w:rsidRDefault="00A60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824C5" w:rsidR="00B87ED3" w:rsidRPr="00FC7F6A" w:rsidRDefault="00A60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F4B6D" w:rsidR="00B87ED3" w:rsidRPr="00FC7F6A" w:rsidRDefault="00A60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D8F36" w:rsidR="00B87ED3" w:rsidRPr="00FC7F6A" w:rsidRDefault="00A60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7A13D" w:rsidR="00B87ED3" w:rsidRPr="00FC7F6A" w:rsidRDefault="00A60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EBE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AA69AF" w:rsidR="00B87ED3" w:rsidRPr="00D44524" w:rsidRDefault="00A60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030FD" w:rsidR="00B87ED3" w:rsidRPr="00D44524" w:rsidRDefault="00A60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91AD8" w:rsidR="00B87ED3" w:rsidRPr="00D44524" w:rsidRDefault="00A60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45804" w:rsidR="00B87ED3" w:rsidRPr="00D44524" w:rsidRDefault="00A60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BD4DC" w:rsidR="00B87ED3" w:rsidRPr="00D44524" w:rsidRDefault="00A60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77BE6" w:rsidR="00B87ED3" w:rsidRPr="00D44524" w:rsidRDefault="00A60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E2E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CD95E" w:rsidR="000B5588" w:rsidRPr="00EA69E9" w:rsidRDefault="00A60A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143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79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717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E1B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8F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119141" w:rsidR="000B5588" w:rsidRPr="00D44524" w:rsidRDefault="00A60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4D7FA7" w:rsidR="000B5588" w:rsidRPr="00D44524" w:rsidRDefault="00A60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C2179" w:rsidR="000B5588" w:rsidRPr="00D44524" w:rsidRDefault="00A60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0D4B91" w:rsidR="000B5588" w:rsidRPr="00D44524" w:rsidRDefault="00A60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802E0" w:rsidR="000B5588" w:rsidRPr="00D44524" w:rsidRDefault="00A60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F00FA" w:rsidR="000B5588" w:rsidRPr="00D44524" w:rsidRDefault="00A60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226EB2" w:rsidR="000B5588" w:rsidRPr="00D44524" w:rsidRDefault="00A60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CC07E2" w:rsidR="00846B8B" w:rsidRPr="00EA69E9" w:rsidRDefault="00A60A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271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5CE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18E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E34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355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D6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48EBB" w:rsidR="00846B8B" w:rsidRPr="00D44524" w:rsidRDefault="00A60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82B828" w:rsidR="00846B8B" w:rsidRPr="00D44524" w:rsidRDefault="00A60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455B2" w:rsidR="00846B8B" w:rsidRPr="00D44524" w:rsidRDefault="00A60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C60CC" w:rsidR="00846B8B" w:rsidRPr="00D44524" w:rsidRDefault="00A60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C5DDD2" w:rsidR="00846B8B" w:rsidRPr="00D44524" w:rsidRDefault="00A60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5C8A44" w:rsidR="00846B8B" w:rsidRPr="00D44524" w:rsidRDefault="00A60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FC22AC" w:rsidR="00846B8B" w:rsidRPr="00D44524" w:rsidRDefault="00A60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44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F9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886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A4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DBA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313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AD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D6E43" w:rsidR="007A5870" w:rsidRPr="00D44524" w:rsidRDefault="00A60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C201E" w:rsidR="007A5870" w:rsidRPr="00D44524" w:rsidRDefault="00A60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4D0EC" w:rsidR="007A5870" w:rsidRPr="00D44524" w:rsidRDefault="00A60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749F1" w:rsidR="007A5870" w:rsidRPr="00D44524" w:rsidRDefault="00A60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2D30B1" w:rsidR="007A5870" w:rsidRPr="00D44524" w:rsidRDefault="00A60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E82A8" w:rsidR="007A5870" w:rsidRPr="00D44524" w:rsidRDefault="00A60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ACCD7F" w:rsidR="007A5870" w:rsidRPr="00D44524" w:rsidRDefault="00A60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BD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98F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FF9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C6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1D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274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46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842D1" w:rsidR="0021795A" w:rsidRPr="00D44524" w:rsidRDefault="00A60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17DDF" w:rsidR="0021795A" w:rsidRPr="00D44524" w:rsidRDefault="00A60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C7786B" w:rsidR="0021795A" w:rsidRPr="00D44524" w:rsidRDefault="00A60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02B621" w:rsidR="0021795A" w:rsidRPr="00D44524" w:rsidRDefault="00A60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718B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1E41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4D3E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82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E6C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3A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20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76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D43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6E4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0A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AB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DD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2024-06-07T23:19:00.0000000Z</dcterms:modified>
</coreProperties>
</file>