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07E899" w:rsidR="00D930ED" w:rsidRPr="00EA69E9" w:rsidRDefault="00BC5A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286D3" w:rsidR="00D930ED" w:rsidRPr="00790574" w:rsidRDefault="00BC5A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9D123" w:rsidR="00B87ED3" w:rsidRPr="00FC7F6A" w:rsidRDefault="00BC5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E1AE2" w:rsidR="00B87ED3" w:rsidRPr="00FC7F6A" w:rsidRDefault="00BC5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57B36" w:rsidR="00B87ED3" w:rsidRPr="00FC7F6A" w:rsidRDefault="00BC5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28689" w:rsidR="00B87ED3" w:rsidRPr="00FC7F6A" w:rsidRDefault="00BC5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F5057" w:rsidR="00B87ED3" w:rsidRPr="00FC7F6A" w:rsidRDefault="00BC5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CD3E9" w:rsidR="00B87ED3" w:rsidRPr="00FC7F6A" w:rsidRDefault="00BC5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6D3FA2" w:rsidR="00B87ED3" w:rsidRPr="00FC7F6A" w:rsidRDefault="00BC5A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B2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0D2F9" w:rsidR="00B87ED3" w:rsidRPr="00D44524" w:rsidRDefault="00BC5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68C0D" w:rsidR="00B87ED3" w:rsidRPr="00D44524" w:rsidRDefault="00BC5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9F836" w:rsidR="00B87ED3" w:rsidRPr="00D44524" w:rsidRDefault="00BC5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6B7904" w:rsidR="00B87ED3" w:rsidRPr="00D44524" w:rsidRDefault="00BC5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41130" w:rsidR="00B87ED3" w:rsidRPr="00D44524" w:rsidRDefault="00BC5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C5E36" w:rsidR="00B87ED3" w:rsidRPr="00D44524" w:rsidRDefault="00BC5A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55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AA815" w:rsidR="000B5588" w:rsidRPr="00EA69E9" w:rsidRDefault="00BC5A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27B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40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E5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45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72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CC860" w:rsidR="000B5588" w:rsidRPr="00D44524" w:rsidRDefault="00BC5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C9F4A1" w:rsidR="000B5588" w:rsidRPr="00D44524" w:rsidRDefault="00BC5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1F12B" w:rsidR="000B5588" w:rsidRPr="00D44524" w:rsidRDefault="00BC5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19C2D" w:rsidR="000B5588" w:rsidRPr="00D44524" w:rsidRDefault="00BC5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440DB" w:rsidR="000B5588" w:rsidRPr="00D44524" w:rsidRDefault="00BC5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B1C7B" w:rsidR="000B5588" w:rsidRPr="00D44524" w:rsidRDefault="00BC5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23B9D" w:rsidR="000B5588" w:rsidRPr="00D44524" w:rsidRDefault="00BC5A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FD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A9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4DA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12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8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06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5B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52058" w:rsidR="00846B8B" w:rsidRPr="00D44524" w:rsidRDefault="00BC5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3A58E" w:rsidR="00846B8B" w:rsidRPr="00D44524" w:rsidRDefault="00BC5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74213" w:rsidR="00846B8B" w:rsidRPr="00D44524" w:rsidRDefault="00BC5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F59E09" w:rsidR="00846B8B" w:rsidRPr="00D44524" w:rsidRDefault="00BC5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D0CD5" w:rsidR="00846B8B" w:rsidRPr="00D44524" w:rsidRDefault="00BC5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B058C" w:rsidR="00846B8B" w:rsidRPr="00D44524" w:rsidRDefault="00BC5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20AFA" w:rsidR="00846B8B" w:rsidRPr="00D44524" w:rsidRDefault="00BC5A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6B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31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E8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CB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220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0C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BC1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4976B" w:rsidR="007A5870" w:rsidRPr="00D44524" w:rsidRDefault="00BC5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0949B" w:rsidR="007A5870" w:rsidRPr="00D44524" w:rsidRDefault="00BC5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1C524" w:rsidR="007A5870" w:rsidRPr="00D44524" w:rsidRDefault="00BC5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B6E66" w:rsidR="007A5870" w:rsidRPr="00D44524" w:rsidRDefault="00BC5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C6389" w:rsidR="007A5870" w:rsidRPr="00D44524" w:rsidRDefault="00BC5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A80E3" w:rsidR="007A5870" w:rsidRPr="00D44524" w:rsidRDefault="00BC5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7E4BC" w:rsidR="007A5870" w:rsidRPr="00D44524" w:rsidRDefault="00BC5A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1E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1C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14A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72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35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F7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EE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08D84" w:rsidR="0021795A" w:rsidRPr="00D44524" w:rsidRDefault="00BC5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323DC" w:rsidR="0021795A" w:rsidRPr="00D44524" w:rsidRDefault="00BC5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CA8EF" w:rsidR="0021795A" w:rsidRPr="00D44524" w:rsidRDefault="00BC5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AD527" w:rsidR="0021795A" w:rsidRPr="00D44524" w:rsidRDefault="00BC5A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68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2BB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04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1C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39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A9B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01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BD8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0E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9F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A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AE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