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12192" w:rsidR="00D930ED" w:rsidRPr="00EA69E9" w:rsidRDefault="00E20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FFB6F" w:rsidR="00D930ED" w:rsidRPr="00790574" w:rsidRDefault="00E20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369E4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D0F26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ECA93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3DE0A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BBF26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327F2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952D6" w:rsidR="00B87ED3" w:rsidRPr="00FC7F6A" w:rsidRDefault="00E2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DC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02CF8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FC64F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FEF15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72D54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C2A6B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1B916" w:rsidR="00B87ED3" w:rsidRPr="00D44524" w:rsidRDefault="00E2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28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A0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79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3B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2C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42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6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1EAA5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D8B6F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41C76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6B2FA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E8A82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6E2F3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B6AFD" w:rsidR="000B5588" w:rsidRPr="00D44524" w:rsidRDefault="00E2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38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AF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49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CE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48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D7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42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1B873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834F4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6C2C7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EE321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F8E03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A9D35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E0973" w:rsidR="00846B8B" w:rsidRPr="00D44524" w:rsidRDefault="00E2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DB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44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B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C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7E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DC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D3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D34F5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4A5E0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1C03C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3FC5F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20918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6B1A8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99120" w:rsidR="007A5870" w:rsidRPr="00D44524" w:rsidRDefault="00E2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58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C8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88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59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3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A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14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02631" w:rsidR="0021795A" w:rsidRPr="00D44524" w:rsidRDefault="00E2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AC60A" w:rsidR="0021795A" w:rsidRPr="00D44524" w:rsidRDefault="00E2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395F5" w:rsidR="0021795A" w:rsidRPr="00D44524" w:rsidRDefault="00E2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E0827" w:rsidR="0021795A" w:rsidRPr="00D44524" w:rsidRDefault="00E2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82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1C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D4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5F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C6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C9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BA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88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34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0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233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