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040552" w:rsidR="00D930ED" w:rsidRPr="00EA69E9" w:rsidRDefault="00B31D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DBA7A" w:rsidR="00D930ED" w:rsidRPr="00790574" w:rsidRDefault="00B31D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2DB8A" w:rsidR="00B87ED3" w:rsidRPr="00FC7F6A" w:rsidRDefault="00B3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584025" w:rsidR="00B87ED3" w:rsidRPr="00FC7F6A" w:rsidRDefault="00B3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3D2217" w:rsidR="00B87ED3" w:rsidRPr="00FC7F6A" w:rsidRDefault="00B3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8BB6D6" w:rsidR="00B87ED3" w:rsidRPr="00FC7F6A" w:rsidRDefault="00B3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7A89E6" w:rsidR="00B87ED3" w:rsidRPr="00FC7F6A" w:rsidRDefault="00B3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904EF" w:rsidR="00B87ED3" w:rsidRPr="00FC7F6A" w:rsidRDefault="00B3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8A144A" w:rsidR="00B87ED3" w:rsidRPr="00FC7F6A" w:rsidRDefault="00B3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D7B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F84E6" w:rsidR="00B87ED3" w:rsidRPr="00D44524" w:rsidRDefault="00B31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8C52D1" w:rsidR="00B87ED3" w:rsidRPr="00D44524" w:rsidRDefault="00B31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8829EE" w:rsidR="00B87ED3" w:rsidRPr="00D44524" w:rsidRDefault="00B31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6D613B" w:rsidR="00B87ED3" w:rsidRPr="00D44524" w:rsidRDefault="00B31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A283F" w:rsidR="00B87ED3" w:rsidRPr="00D44524" w:rsidRDefault="00B31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FF12A" w:rsidR="00B87ED3" w:rsidRPr="00D44524" w:rsidRDefault="00B31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F95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6E4CDE" w:rsidR="000B5588" w:rsidRPr="00EA69E9" w:rsidRDefault="00B31D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51C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BD7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37F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B6D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ACA475" w:rsidR="000B5588" w:rsidRPr="00EA69E9" w:rsidRDefault="00B31D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D2BEE1" w:rsidR="000B5588" w:rsidRPr="00D44524" w:rsidRDefault="00B3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C711B" w:rsidR="000B5588" w:rsidRPr="00D44524" w:rsidRDefault="00B3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C93B3B" w:rsidR="000B5588" w:rsidRPr="00D44524" w:rsidRDefault="00B3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371514" w:rsidR="000B5588" w:rsidRPr="00D44524" w:rsidRDefault="00B3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DD303" w:rsidR="000B5588" w:rsidRPr="00D44524" w:rsidRDefault="00B3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2F73F" w:rsidR="000B5588" w:rsidRPr="00D44524" w:rsidRDefault="00B3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8CB42" w:rsidR="000B5588" w:rsidRPr="00D44524" w:rsidRDefault="00B3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1A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BD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1F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306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54F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40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3AA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829F67" w:rsidR="00846B8B" w:rsidRPr="00D44524" w:rsidRDefault="00B3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33460B" w:rsidR="00846B8B" w:rsidRPr="00D44524" w:rsidRDefault="00B3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3FF55" w:rsidR="00846B8B" w:rsidRPr="00D44524" w:rsidRDefault="00B3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1DE792" w:rsidR="00846B8B" w:rsidRPr="00D44524" w:rsidRDefault="00B3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1D2919" w:rsidR="00846B8B" w:rsidRPr="00D44524" w:rsidRDefault="00B3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F79E3E" w:rsidR="00846B8B" w:rsidRPr="00D44524" w:rsidRDefault="00B3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BEB92" w:rsidR="00846B8B" w:rsidRPr="00D44524" w:rsidRDefault="00B3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2A1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131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75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49B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BE9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7E7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A92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DC93EF" w:rsidR="007A5870" w:rsidRPr="00D44524" w:rsidRDefault="00B3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83A3E" w:rsidR="007A5870" w:rsidRPr="00D44524" w:rsidRDefault="00B3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F6862" w:rsidR="007A5870" w:rsidRPr="00D44524" w:rsidRDefault="00B3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03981A" w:rsidR="007A5870" w:rsidRPr="00D44524" w:rsidRDefault="00B3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0B2BE" w:rsidR="007A5870" w:rsidRPr="00D44524" w:rsidRDefault="00B3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98A49A" w:rsidR="007A5870" w:rsidRPr="00D44524" w:rsidRDefault="00B3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1BEDA8" w:rsidR="007A5870" w:rsidRPr="00D44524" w:rsidRDefault="00B3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23F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4F3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42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EEE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D60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EF7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791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4349C2" w:rsidR="0021795A" w:rsidRPr="00D44524" w:rsidRDefault="00B31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4C6091" w:rsidR="0021795A" w:rsidRPr="00D44524" w:rsidRDefault="00B31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004CC" w:rsidR="0021795A" w:rsidRPr="00D44524" w:rsidRDefault="00B31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246A1" w:rsidR="0021795A" w:rsidRPr="00D44524" w:rsidRDefault="00B31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B5B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103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80F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17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14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4B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8C6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49A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846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BAA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1D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3A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1DC7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2024-06-07T17:56:00.0000000Z</dcterms:modified>
</coreProperties>
</file>