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E7553" w:rsidR="00D930ED" w:rsidRPr="00EA69E9" w:rsidRDefault="00412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2A724" w:rsidR="00D930ED" w:rsidRPr="00790574" w:rsidRDefault="00412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AEACD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807D1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D901D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96952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BED81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90E40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FAC33" w:rsidR="00B87ED3" w:rsidRPr="00FC7F6A" w:rsidRDefault="00412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2E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52ADE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3CC87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50965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238ED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3C296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89EF6" w:rsidR="00B87ED3" w:rsidRPr="00D44524" w:rsidRDefault="00412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5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068F2" w:rsidR="000B5588" w:rsidRPr="00EA69E9" w:rsidRDefault="004122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A4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6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EA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CB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72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E693F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8EA9A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6B70C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86A5E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5BAB2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27BDC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A8804" w:rsidR="000B5588" w:rsidRPr="00D44524" w:rsidRDefault="00412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85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D0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90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58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8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6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0C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BCBDD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2E27C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2AE71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9C6A3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7FBCFF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8443C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BA8A5" w:rsidR="00846B8B" w:rsidRPr="00D44524" w:rsidRDefault="00412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89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7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AF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61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23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E7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19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BA0D7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EA488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62C7C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7A9BB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19D65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E86FB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E06B3" w:rsidR="007A5870" w:rsidRPr="00D44524" w:rsidRDefault="00412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63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BAB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56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7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FD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30267" w:rsidR="0021795A" w:rsidRPr="00EA69E9" w:rsidRDefault="004122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3D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51FE1" w:rsidR="0021795A" w:rsidRPr="00D44524" w:rsidRDefault="0041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D099C" w:rsidR="0021795A" w:rsidRPr="00D44524" w:rsidRDefault="0041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430D3" w:rsidR="0021795A" w:rsidRPr="00D44524" w:rsidRDefault="0041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810C3D" w:rsidR="0021795A" w:rsidRPr="00D44524" w:rsidRDefault="00412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BC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80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19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4A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6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2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F7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74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64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45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28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