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7144D" w:rsidR="00D930ED" w:rsidRPr="00EA69E9" w:rsidRDefault="00C472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42DF1" w:rsidR="00D930ED" w:rsidRPr="00790574" w:rsidRDefault="00C472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F6D25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11B08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68C2A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B218B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3DA10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A3855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0F27F" w:rsidR="00B87ED3" w:rsidRPr="00FC7F6A" w:rsidRDefault="00C47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35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C90C2" w:rsidR="00B87ED3" w:rsidRPr="00D44524" w:rsidRDefault="00C47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CE795" w:rsidR="00B87ED3" w:rsidRPr="00D44524" w:rsidRDefault="00C47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8CA28" w:rsidR="00B87ED3" w:rsidRPr="00D44524" w:rsidRDefault="00C47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F3C4F" w:rsidR="00B87ED3" w:rsidRPr="00D44524" w:rsidRDefault="00C47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FB166" w:rsidR="00B87ED3" w:rsidRPr="00D44524" w:rsidRDefault="00C47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0BE7E" w:rsidR="00B87ED3" w:rsidRPr="00D44524" w:rsidRDefault="00C47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0F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45FC9" w:rsidR="000B5588" w:rsidRPr="00EA69E9" w:rsidRDefault="00C472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CF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03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97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57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89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60E74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547FF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43AEF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C9981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AEABD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820DB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79054" w:rsidR="000B5588" w:rsidRPr="00D44524" w:rsidRDefault="00C47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53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7E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5C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9D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C2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13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8C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5C23A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A817A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ADC8F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B2564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C2A2F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D52F6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58485" w:rsidR="00846B8B" w:rsidRPr="00D44524" w:rsidRDefault="00C47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90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63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C0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66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B3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48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9E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BF12C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3E784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8920D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1CCE2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191BF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12392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42628" w:rsidR="007A5870" w:rsidRPr="00D44524" w:rsidRDefault="00C47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00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5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7E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DE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12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E7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8B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458A0" w:rsidR="0021795A" w:rsidRPr="00D44524" w:rsidRDefault="00C47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C6A07" w:rsidR="0021795A" w:rsidRPr="00D44524" w:rsidRDefault="00C47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6EFB8" w:rsidR="0021795A" w:rsidRPr="00D44524" w:rsidRDefault="00C47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096BA" w:rsidR="0021795A" w:rsidRPr="00D44524" w:rsidRDefault="00C47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74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AF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45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8D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C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76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33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76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19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03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2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24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2024-06-07T16:35:00.0000000Z</dcterms:modified>
</coreProperties>
</file>