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A0995" w:rsidR="00D930ED" w:rsidRPr="00EA69E9" w:rsidRDefault="00E04F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1E4E1" w:rsidR="00D930ED" w:rsidRPr="00790574" w:rsidRDefault="00E04F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729A5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DD45D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EAD68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3E00F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B813F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31B1E7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47EA1" w:rsidR="00B87ED3" w:rsidRPr="00FC7F6A" w:rsidRDefault="00E04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167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FE003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AABCB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4E692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F73E1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8FC4E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8068E" w:rsidR="00B87ED3" w:rsidRPr="00D44524" w:rsidRDefault="00E04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22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4F70B" w:rsidR="000B5588" w:rsidRPr="00EA69E9" w:rsidRDefault="00E04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D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4CC7F" w:rsidR="000B5588" w:rsidRPr="00EA69E9" w:rsidRDefault="00E04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D4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3F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5ECE5" w:rsidR="000B5588" w:rsidRPr="00EA69E9" w:rsidRDefault="00E04F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5D388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94016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C0CDE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7131C0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7E40D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06109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C792E" w:rsidR="000B5588" w:rsidRPr="00D44524" w:rsidRDefault="00E04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A0F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C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67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E6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4C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74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1B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A5642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43D6B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F2CC7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95F20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52C29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53314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6AE314" w:rsidR="00846B8B" w:rsidRPr="00D44524" w:rsidRDefault="00E04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3BE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52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59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33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BE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56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64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53606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8972E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E0E0B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5DD34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CF94C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195F8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13774" w:rsidR="007A5870" w:rsidRPr="00D44524" w:rsidRDefault="00E04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66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C9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DDA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40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4B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30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94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35605" w:rsidR="0021795A" w:rsidRPr="00D44524" w:rsidRDefault="00E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3CA2D" w:rsidR="0021795A" w:rsidRPr="00D44524" w:rsidRDefault="00E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311C8" w:rsidR="0021795A" w:rsidRPr="00D44524" w:rsidRDefault="00E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607A4" w:rsidR="0021795A" w:rsidRPr="00D44524" w:rsidRDefault="00E04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06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38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82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BDE9F" w:rsidR="00DF25F7" w:rsidRPr="00EA69E9" w:rsidRDefault="00E04F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FF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E0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00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F4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EE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D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FE1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2024-06-07T17:16:00.0000000Z</dcterms:modified>
</coreProperties>
</file>