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2E969" w:rsidR="00D930ED" w:rsidRPr="00EA69E9" w:rsidRDefault="00763E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946DF" w:rsidR="00D930ED" w:rsidRPr="00790574" w:rsidRDefault="00763E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262D2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EE97E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6CCE3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FE70A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0653E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F5B87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B5B99" w:rsidR="00B87ED3" w:rsidRPr="00FC7F6A" w:rsidRDefault="00763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0B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7553C" w:rsidR="00B87ED3" w:rsidRPr="00D44524" w:rsidRDefault="00763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87E28" w:rsidR="00B87ED3" w:rsidRPr="00D44524" w:rsidRDefault="00763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4C747" w:rsidR="00B87ED3" w:rsidRPr="00D44524" w:rsidRDefault="00763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84B2B" w:rsidR="00B87ED3" w:rsidRPr="00D44524" w:rsidRDefault="00763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93D77" w:rsidR="00B87ED3" w:rsidRPr="00D44524" w:rsidRDefault="00763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B9317" w:rsidR="00B87ED3" w:rsidRPr="00D44524" w:rsidRDefault="00763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E3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5617E" w:rsidR="000B5588" w:rsidRPr="00EA69E9" w:rsidRDefault="00763E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CA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DD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89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7E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6A69C" w:rsidR="000B5588" w:rsidRPr="00EA69E9" w:rsidRDefault="00763E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592EB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5E57C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4D23E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8217C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2BAEF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9866C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1D30C" w:rsidR="000B5588" w:rsidRPr="00D44524" w:rsidRDefault="00763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1F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1B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28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95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A4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69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A2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465F6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D33C3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464AB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189D0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F41AC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E5990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6AA15" w:rsidR="00846B8B" w:rsidRPr="00D44524" w:rsidRDefault="00763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88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7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6B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0A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71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E9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7B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41A16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CBD27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A1AFA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A4963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6AEAC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BD499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CF631" w:rsidR="007A5870" w:rsidRPr="00D44524" w:rsidRDefault="00763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9A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13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9A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E4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7D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7C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D6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C22EF" w:rsidR="0021795A" w:rsidRPr="00D44524" w:rsidRDefault="00763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E26DE" w:rsidR="0021795A" w:rsidRPr="00D44524" w:rsidRDefault="00763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E6F82" w:rsidR="0021795A" w:rsidRPr="00D44524" w:rsidRDefault="00763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9F593" w:rsidR="0021795A" w:rsidRPr="00D44524" w:rsidRDefault="00763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DC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CF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C6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5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60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88B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ED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83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0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41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E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EC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2024-06-07T15:56:00.0000000Z</dcterms:modified>
</coreProperties>
</file>