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A7BF2" w:rsidR="00D930ED" w:rsidRPr="00EA69E9" w:rsidRDefault="008926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8EDC3" w:rsidR="00D930ED" w:rsidRPr="00790574" w:rsidRDefault="008926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C65DF" w:rsidR="00B87ED3" w:rsidRPr="00FC7F6A" w:rsidRDefault="00892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F3EA4" w:rsidR="00B87ED3" w:rsidRPr="00FC7F6A" w:rsidRDefault="00892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477A5" w:rsidR="00B87ED3" w:rsidRPr="00FC7F6A" w:rsidRDefault="00892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E1662" w:rsidR="00B87ED3" w:rsidRPr="00FC7F6A" w:rsidRDefault="00892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090D3" w:rsidR="00B87ED3" w:rsidRPr="00FC7F6A" w:rsidRDefault="00892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96F29" w:rsidR="00B87ED3" w:rsidRPr="00FC7F6A" w:rsidRDefault="00892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F5954" w:rsidR="00B87ED3" w:rsidRPr="00FC7F6A" w:rsidRDefault="00892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0AD71" w:rsidR="00B87ED3" w:rsidRPr="00D44524" w:rsidRDefault="00892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634B3" w:rsidR="00B87ED3" w:rsidRPr="00D44524" w:rsidRDefault="00892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AF5D1" w:rsidR="00B87ED3" w:rsidRPr="00D44524" w:rsidRDefault="00892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7A7845" w:rsidR="00B87ED3" w:rsidRPr="00D44524" w:rsidRDefault="00892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C2593" w:rsidR="00B87ED3" w:rsidRPr="00D44524" w:rsidRDefault="00892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04D27" w:rsidR="00B87ED3" w:rsidRPr="00D44524" w:rsidRDefault="00892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66C56" w:rsidR="00B87ED3" w:rsidRPr="00D44524" w:rsidRDefault="00892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5EB5D" w:rsidR="000B5588" w:rsidRPr="00EA69E9" w:rsidRDefault="008926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0A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51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64D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A4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CD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70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2F1F57" w:rsidR="000B5588" w:rsidRPr="00D44524" w:rsidRDefault="00892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2B927" w:rsidR="000B5588" w:rsidRPr="00D44524" w:rsidRDefault="00892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EE064" w:rsidR="000B5588" w:rsidRPr="00D44524" w:rsidRDefault="00892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FCD0C" w:rsidR="000B5588" w:rsidRPr="00D44524" w:rsidRDefault="00892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2C58B" w:rsidR="000B5588" w:rsidRPr="00D44524" w:rsidRDefault="00892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80578" w:rsidR="000B5588" w:rsidRPr="00D44524" w:rsidRDefault="00892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0E059" w:rsidR="000B5588" w:rsidRPr="00D44524" w:rsidRDefault="00892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D1F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5F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34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A1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12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68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BA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5B925" w:rsidR="00846B8B" w:rsidRPr="00D44524" w:rsidRDefault="00892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48595" w:rsidR="00846B8B" w:rsidRPr="00D44524" w:rsidRDefault="00892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5DC7C" w:rsidR="00846B8B" w:rsidRPr="00D44524" w:rsidRDefault="00892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2E56B" w:rsidR="00846B8B" w:rsidRPr="00D44524" w:rsidRDefault="00892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CDAAD" w:rsidR="00846B8B" w:rsidRPr="00D44524" w:rsidRDefault="00892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2CAC4" w:rsidR="00846B8B" w:rsidRPr="00D44524" w:rsidRDefault="00892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4A514" w:rsidR="00846B8B" w:rsidRPr="00D44524" w:rsidRDefault="00892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CB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59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84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82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DE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9B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DA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C70BF" w:rsidR="007A5870" w:rsidRPr="00D44524" w:rsidRDefault="00892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F6508" w:rsidR="007A5870" w:rsidRPr="00D44524" w:rsidRDefault="00892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243FC" w:rsidR="007A5870" w:rsidRPr="00D44524" w:rsidRDefault="00892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00DC6" w:rsidR="007A5870" w:rsidRPr="00D44524" w:rsidRDefault="00892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996CB" w:rsidR="007A5870" w:rsidRPr="00D44524" w:rsidRDefault="00892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BBFC4" w:rsidR="007A5870" w:rsidRPr="00D44524" w:rsidRDefault="00892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F81FB" w:rsidR="007A5870" w:rsidRPr="00D44524" w:rsidRDefault="00892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E1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3A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6E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D4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AB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89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A3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3D7C1" w:rsidR="0021795A" w:rsidRPr="00D44524" w:rsidRDefault="00892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2905D" w:rsidR="0021795A" w:rsidRPr="00D44524" w:rsidRDefault="00892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B024F" w:rsidR="0021795A" w:rsidRPr="00D44524" w:rsidRDefault="00892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B4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1F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3B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19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8F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8F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46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9F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74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05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57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6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62E"/>
    <w:rsid w:val="00895A8C"/>
    <w:rsid w:val="008C18DF"/>
    <w:rsid w:val="008C2A62"/>
    <w:rsid w:val="008E4F15"/>
    <w:rsid w:val="008E6093"/>
    <w:rsid w:val="00944D28"/>
    <w:rsid w:val="00955CC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2024-06-09T05:29:00.0000000Z</dcterms:modified>
</coreProperties>
</file>