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8038C" w:rsidR="00D930ED" w:rsidRPr="00EA69E9" w:rsidRDefault="004D2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45500" w:rsidR="00D930ED" w:rsidRPr="00790574" w:rsidRDefault="004D2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5862D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AE205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35EF8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6E0B3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6C21A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9B333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E03F2" w:rsidR="00B87ED3" w:rsidRPr="00FC7F6A" w:rsidRDefault="004D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DFB12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E9E4D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50211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EA2DE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0EC9D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38AC2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0E4C" w:rsidR="00B87ED3" w:rsidRPr="00D44524" w:rsidRDefault="004D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B08BA" w:rsidR="000B5588" w:rsidRPr="00EA69E9" w:rsidRDefault="004D2F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BD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D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AD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22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E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A3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51653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52E23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0865C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C7B62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F4715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CC977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985CA" w:rsidR="000B5588" w:rsidRPr="00D44524" w:rsidRDefault="004D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66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60B42" w:rsidR="00846B8B" w:rsidRPr="00EA69E9" w:rsidRDefault="004D2F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F4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63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6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9B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E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48B63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FB54F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E6CB1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79E81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19776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4E448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21E58" w:rsidR="00846B8B" w:rsidRPr="00D44524" w:rsidRDefault="004D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41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B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C8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C88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C7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67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2D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F3898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A339F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D9196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1396D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AF37C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47B55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85572" w:rsidR="007A5870" w:rsidRPr="00D44524" w:rsidRDefault="004D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AF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B3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71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50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B9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C1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2C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9E7B7" w:rsidR="0021795A" w:rsidRPr="00D44524" w:rsidRDefault="004D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F8959" w:rsidR="0021795A" w:rsidRPr="00D44524" w:rsidRDefault="004D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7EA2B" w:rsidR="0021795A" w:rsidRPr="00D44524" w:rsidRDefault="004D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7B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2B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3B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F0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B3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4F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F6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3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60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36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0B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4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