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2B2FE" w:rsidR="00D930ED" w:rsidRPr="00EA69E9" w:rsidRDefault="00951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F64AF" w:rsidR="00D930ED" w:rsidRPr="00790574" w:rsidRDefault="00951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5A58E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4B175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3EDC9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A0337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3974C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3334A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DE806" w:rsidR="00B87ED3" w:rsidRPr="00FC7F6A" w:rsidRDefault="00951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6A7FA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DC47F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313B5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84178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0601A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BBA65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8E92B" w:rsidR="00B87ED3" w:rsidRPr="00D44524" w:rsidRDefault="00951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0C2E2" w:rsidR="000B5588" w:rsidRPr="00EA69E9" w:rsidRDefault="009516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83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7D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4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3B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A6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5E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3C45C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1FAA9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E51C5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A8B8B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7CB51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2FD62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65F2A" w:rsidR="000B5588" w:rsidRPr="00D44524" w:rsidRDefault="00951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0D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9C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3C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84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FA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F5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D8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EED53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ECE3C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7C6B7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51D51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DFB6B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58981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B05CF" w:rsidR="00846B8B" w:rsidRPr="00D44524" w:rsidRDefault="00951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38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AC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F2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27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30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8D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AC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B20D0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F48AFB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D463C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527D6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51804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BA07E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620C1" w:rsidR="007A5870" w:rsidRPr="00D44524" w:rsidRDefault="00951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6D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4B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C4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60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71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8B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35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1EF85" w:rsidR="0021795A" w:rsidRPr="00D44524" w:rsidRDefault="00951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2FC85" w:rsidR="0021795A" w:rsidRPr="00D44524" w:rsidRDefault="00951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0A61D" w:rsidR="0021795A" w:rsidRPr="00D44524" w:rsidRDefault="00951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70F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8B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88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12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EC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E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19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6B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3A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BB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F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6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6A5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