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6983B" w:rsidR="00D930ED" w:rsidRPr="00EA69E9" w:rsidRDefault="00F30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B33E5" w:rsidR="00D930ED" w:rsidRPr="00790574" w:rsidRDefault="00F30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1BC20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92464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F19BB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3E668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A0798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2F98C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149D5" w:rsidR="00B87ED3" w:rsidRPr="00FC7F6A" w:rsidRDefault="00F30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F60D0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5E39C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FA643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E7FEB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77BE6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7AD50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9AF2E" w:rsidR="00B87ED3" w:rsidRPr="00D44524" w:rsidRDefault="00F30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0C92B" w:rsidR="000B5588" w:rsidRPr="00EA69E9" w:rsidRDefault="00F309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81556" w:rsidR="000B5588" w:rsidRPr="00EA69E9" w:rsidRDefault="00F309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A4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E3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38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0D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48239" w:rsidR="000B5588" w:rsidRPr="00EA69E9" w:rsidRDefault="00F309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C8AF5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53DA9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FC383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F31DD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60EFC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B0B96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BF14E" w:rsidR="000B5588" w:rsidRPr="00D44524" w:rsidRDefault="00F30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BC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B5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C6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8B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9E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82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51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D5FC2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EE126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A45CD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74894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2E149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8CAA6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B9E98" w:rsidR="00846B8B" w:rsidRPr="00D44524" w:rsidRDefault="00F30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F5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02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47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81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97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2F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0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43C20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0A00C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59587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78A60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0A1DE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14B8C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80B96" w:rsidR="007A5870" w:rsidRPr="00D44524" w:rsidRDefault="00F30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37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8A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61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48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EA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A4F77" w:rsidR="0021795A" w:rsidRPr="00EA69E9" w:rsidRDefault="00F309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16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6964F" w:rsidR="0021795A" w:rsidRPr="00D44524" w:rsidRDefault="00F30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C919F" w:rsidR="0021795A" w:rsidRPr="00D44524" w:rsidRDefault="00F30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D76B3" w:rsidR="0021795A" w:rsidRPr="00D44524" w:rsidRDefault="00F30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15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D9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E8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99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1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B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F8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3F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75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F3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30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94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2024-06-09T01:14:00.0000000Z</dcterms:modified>
</coreProperties>
</file>