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CCE12" w:rsidR="00D930ED" w:rsidRPr="00EA69E9" w:rsidRDefault="00D57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C4B98" w:rsidR="00D930ED" w:rsidRPr="00790574" w:rsidRDefault="00D57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9CE92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B496E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91339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92777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3699D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9ABB6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F63D0" w:rsidR="00B87ED3" w:rsidRPr="00FC7F6A" w:rsidRDefault="00D57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0C622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89DF0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5626A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8513A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4A41A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82EA0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609DB" w:rsidR="00B87ED3" w:rsidRPr="00D44524" w:rsidRDefault="00D57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CF521" w:rsidR="000B5588" w:rsidRPr="00EA69E9" w:rsidRDefault="00D57F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FE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D5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0E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85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1A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C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0690D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1586F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993ED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F953E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A3684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70265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85964" w:rsidR="000B5588" w:rsidRPr="00D44524" w:rsidRDefault="00D57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A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A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C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D1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A1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3C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A5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05629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60F8F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145EA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7EA50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E2785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31D8F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7DFE8" w:rsidR="00846B8B" w:rsidRPr="00D44524" w:rsidRDefault="00D57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61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FD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3F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4E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EE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1C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59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35FCA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6D476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3062D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44959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75FAD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2E742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878B5" w:rsidR="007A5870" w:rsidRPr="00D44524" w:rsidRDefault="00D57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E9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1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08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EB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E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E8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B7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C75E8" w:rsidR="0021795A" w:rsidRPr="00D44524" w:rsidRDefault="00D5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BC5AD" w:rsidR="0021795A" w:rsidRPr="00D44524" w:rsidRDefault="00D5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E4959" w:rsidR="0021795A" w:rsidRPr="00D44524" w:rsidRDefault="00D57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FD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9A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B6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1B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40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B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09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A4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C5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3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7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F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FE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