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96F76" w:rsidR="00D930ED" w:rsidRPr="00EA69E9" w:rsidRDefault="00B04A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44534" w:rsidR="00D930ED" w:rsidRPr="00790574" w:rsidRDefault="00B04A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74988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26207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B8A03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17D83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9C47A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ED977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41F10" w:rsidR="00B87ED3" w:rsidRPr="00FC7F6A" w:rsidRDefault="00B04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897C7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4DB02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0D1765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082CC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1C46E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37AB2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0D06B" w:rsidR="00B87ED3" w:rsidRPr="00D44524" w:rsidRDefault="00B04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797BE" w:rsidR="000B5588" w:rsidRPr="00EA69E9" w:rsidRDefault="00B04A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2A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77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68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99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6E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86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57CF9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97B80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9B2FD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A9EFC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0CF40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2FEA2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BC964" w:rsidR="000B5588" w:rsidRPr="00D44524" w:rsidRDefault="00B04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81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3C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47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22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B7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F6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9F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6B47D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0D53B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CB7DC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3D001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8BFD0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C623D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76F68" w:rsidR="00846B8B" w:rsidRPr="00D44524" w:rsidRDefault="00B04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6D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12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63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F9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35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19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9B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205C0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A0CA1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182C9C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D1695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B9AB8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D437F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09B35" w:rsidR="007A5870" w:rsidRPr="00D44524" w:rsidRDefault="00B04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38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35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42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83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B5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32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EF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22CE3" w:rsidR="0021795A" w:rsidRPr="00D44524" w:rsidRDefault="00B04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E6D04" w:rsidR="0021795A" w:rsidRPr="00D44524" w:rsidRDefault="00B04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350A4" w:rsidR="0021795A" w:rsidRPr="00D44524" w:rsidRDefault="00B04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3B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36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38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23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0D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8E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99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8C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11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8A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2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A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AF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