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36380" w:rsidR="00D930ED" w:rsidRPr="00EA69E9" w:rsidRDefault="00424E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2B207" w:rsidR="00D930ED" w:rsidRPr="00790574" w:rsidRDefault="00424E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FC9FA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C6023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144DB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A059F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8E493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E6D6C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E8AB9" w:rsidR="00B87ED3" w:rsidRPr="00FC7F6A" w:rsidRDefault="00424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4EB23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55272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ABA7F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F5BAC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02DFB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08C23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BD026" w:rsidR="00B87ED3" w:rsidRPr="00D44524" w:rsidRDefault="00424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7F4F7" w:rsidR="000B5588" w:rsidRPr="00EA69E9" w:rsidRDefault="00424E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8A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14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CC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0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D1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D1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FE635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E3E92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32ACB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7E3E9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B0886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D36E4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88423" w:rsidR="000B5588" w:rsidRPr="00D44524" w:rsidRDefault="00424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F4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34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D6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F2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2B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F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20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52164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0218A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7A553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7B25D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37A82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E9EC1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279B4" w:rsidR="00846B8B" w:rsidRPr="00D44524" w:rsidRDefault="00424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1B454" w:rsidR="007A5870" w:rsidRPr="00EA69E9" w:rsidRDefault="00424E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39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E1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2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F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D3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3B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180D0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04608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B9955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E6583C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DE174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ECD6B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A74F0" w:rsidR="007A5870" w:rsidRPr="00D44524" w:rsidRDefault="00424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78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BA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64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39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F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B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51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73633" w:rsidR="0021795A" w:rsidRPr="00D44524" w:rsidRDefault="00424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786AF" w:rsidR="0021795A" w:rsidRPr="00D44524" w:rsidRDefault="00424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34C05" w:rsidR="0021795A" w:rsidRPr="00D44524" w:rsidRDefault="00424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E3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01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FD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40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70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6E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83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97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B4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6D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2E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E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24EE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2024-06-08T11:52:00.0000000Z</dcterms:modified>
</coreProperties>
</file>