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3D6D7" w:rsidR="00D930ED" w:rsidRPr="00EA69E9" w:rsidRDefault="00D85E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8DC8B" w:rsidR="00D930ED" w:rsidRPr="00790574" w:rsidRDefault="00D85E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7233B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CD18E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57052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9C089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64A2F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D42D9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20158" w:rsidR="00B87ED3" w:rsidRPr="00FC7F6A" w:rsidRDefault="00D85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2A08B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40EB5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3C230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59945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EBA59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68DD0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6DFB3" w:rsidR="00B87ED3" w:rsidRPr="00D44524" w:rsidRDefault="00D85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7CB10" w:rsidR="000B5588" w:rsidRPr="00EA69E9" w:rsidRDefault="00D85E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51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D5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5C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F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BF8CF" w:rsidR="000B5588" w:rsidRPr="00EA69E9" w:rsidRDefault="00D85E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0D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BB262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60C22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59E5F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994BB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BDBAF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F02B0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6BB0A" w:rsidR="000B5588" w:rsidRPr="00D44524" w:rsidRDefault="00D85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7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C4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99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B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79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6F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26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ABF9B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6AB23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38D53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7BB90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CDA9B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59E7B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3D5FD" w:rsidR="00846B8B" w:rsidRPr="00D44524" w:rsidRDefault="00D85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58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06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15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36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B3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D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52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AD4FC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AA05D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3CB47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38B71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29C29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4EFC5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91BC7" w:rsidR="007A5870" w:rsidRPr="00D44524" w:rsidRDefault="00D85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9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6E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A3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9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D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F2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B5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6780D" w:rsidR="0021795A" w:rsidRPr="00D44524" w:rsidRDefault="00D85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D81B1" w:rsidR="0021795A" w:rsidRPr="00D44524" w:rsidRDefault="00D85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FABCE" w:rsidR="0021795A" w:rsidRPr="00D44524" w:rsidRDefault="00D85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5C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73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2C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0F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8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55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EE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5B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3C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0A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0D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E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E62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2024-06-08T11:46:00.0000000Z</dcterms:modified>
</coreProperties>
</file>