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E9A81" w:rsidR="00D930ED" w:rsidRPr="00EA69E9" w:rsidRDefault="00C57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938B6" w:rsidR="00D930ED" w:rsidRPr="00790574" w:rsidRDefault="00C57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F2EF1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71909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25432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EC4E2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1BC31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A6595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DCD63" w:rsidR="00B87ED3" w:rsidRPr="00FC7F6A" w:rsidRDefault="00C5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82DA3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71F5C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664A5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E92B6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6BB50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280DD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32346" w:rsidR="00B87ED3" w:rsidRPr="00D44524" w:rsidRDefault="00C5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F1420" w:rsidR="000B5588" w:rsidRPr="00EA69E9" w:rsidRDefault="00C57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AD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FD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F1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CE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66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D1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35F6A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17C7E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2DFD8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56A43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A8E4A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E4B07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E6611" w:rsidR="000B5588" w:rsidRPr="00D44524" w:rsidRDefault="00C5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02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1C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25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A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1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12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E7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EFD39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4E0C3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E2148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BEDEC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7F7F0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B07AF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09A0C" w:rsidR="00846B8B" w:rsidRPr="00D44524" w:rsidRDefault="00C5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54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F6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FC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3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F9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28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28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F38A0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0FF1C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8BB41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6FB0D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7B96D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D0E47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A6746" w:rsidR="007A5870" w:rsidRPr="00D44524" w:rsidRDefault="00C5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C3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79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4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9E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17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9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8B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FB818" w:rsidR="0021795A" w:rsidRPr="00D44524" w:rsidRDefault="00C5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0CF58" w:rsidR="0021795A" w:rsidRPr="00D44524" w:rsidRDefault="00C5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6F34C" w:rsidR="0021795A" w:rsidRPr="00D44524" w:rsidRDefault="00C5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E9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80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EE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9D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65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F4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09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9B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5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41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D9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A69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