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F434C" w:rsidR="00D930ED" w:rsidRPr="00EA69E9" w:rsidRDefault="00BD3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35537" w:rsidR="00D930ED" w:rsidRPr="00790574" w:rsidRDefault="00BD3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92A7C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5D06E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E759A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8112C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C0D1A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DD589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9E454" w:rsidR="00B87ED3" w:rsidRPr="00FC7F6A" w:rsidRDefault="00BD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7E3B3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B57B1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411BB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B4DE9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E23FB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24063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39474" w:rsidR="00B87ED3" w:rsidRPr="00D44524" w:rsidRDefault="00BD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99353" w:rsidR="000B5588" w:rsidRPr="00EA69E9" w:rsidRDefault="00BD3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00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9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8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74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C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23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8972A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12490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45EAC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EF4F0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8C6C1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56C6B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0E789" w:rsidR="000B5588" w:rsidRPr="00D44524" w:rsidRDefault="00BD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C1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46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0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74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D9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D3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F5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7DE22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A6501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5ED90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0BED1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61540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F5EDD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775A8" w:rsidR="00846B8B" w:rsidRPr="00D44524" w:rsidRDefault="00BD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19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19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78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55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A0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73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9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9C58A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92E3A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51047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F66AE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BA03E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49866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1A220" w:rsidR="007A5870" w:rsidRPr="00D44524" w:rsidRDefault="00BD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C2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F3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E5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31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F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74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5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E6780" w:rsidR="0021795A" w:rsidRPr="00D44524" w:rsidRDefault="00BD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309FD" w:rsidR="0021795A" w:rsidRPr="00D44524" w:rsidRDefault="00BD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E2DDC" w:rsidR="0021795A" w:rsidRPr="00D44524" w:rsidRDefault="00BD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51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47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07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B9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59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32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21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FE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D9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A6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53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D3F8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