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0E0186" w:rsidR="00D930ED" w:rsidRPr="00EA69E9" w:rsidRDefault="000743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93FA3" w:rsidR="00D930ED" w:rsidRPr="00790574" w:rsidRDefault="000743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03A6FE" w:rsidR="00B87ED3" w:rsidRPr="00FC7F6A" w:rsidRDefault="00074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524DE" w:rsidR="00B87ED3" w:rsidRPr="00FC7F6A" w:rsidRDefault="00074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A05D4" w:rsidR="00B87ED3" w:rsidRPr="00FC7F6A" w:rsidRDefault="00074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F28EE" w:rsidR="00B87ED3" w:rsidRPr="00FC7F6A" w:rsidRDefault="00074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12BB1" w:rsidR="00B87ED3" w:rsidRPr="00FC7F6A" w:rsidRDefault="00074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7611AC" w:rsidR="00B87ED3" w:rsidRPr="00FC7F6A" w:rsidRDefault="00074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561CB" w:rsidR="00B87ED3" w:rsidRPr="00FC7F6A" w:rsidRDefault="00074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64095" w:rsidR="00B87ED3" w:rsidRPr="00D44524" w:rsidRDefault="00074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01BDB" w:rsidR="00B87ED3" w:rsidRPr="00D44524" w:rsidRDefault="00074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6BE27" w:rsidR="00B87ED3" w:rsidRPr="00D44524" w:rsidRDefault="00074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7EB284" w:rsidR="00B87ED3" w:rsidRPr="00D44524" w:rsidRDefault="00074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C33B7C" w:rsidR="00B87ED3" w:rsidRPr="00D44524" w:rsidRDefault="00074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8410C5" w:rsidR="00B87ED3" w:rsidRPr="00D44524" w:rsidRDefault="00074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E3ACED" w:rsidR="00B87ED3" w:rsidRPr="00D44524" w:rsidRDefault="00074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AE854E" w:rsidR="000B5588" w:rsidRPr="00EA69E9" w:rsidRDefault="000743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99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9A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35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CDB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843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DC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237962" w:rsidR="000B5588" w:rsidRPr="00D44524" w:rsidRDefault="00074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28EE11" w:rsidR="000B5588" w:rsidRPr="00D44524" w:rsidRDefault="00074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9C1EB1" w:rsidR="000B5588" w:rsidRPr="00D44524" w:rsidRDefault="00074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A8DAE7" w:rsidR="000B5588" w:rsidRPr="00D44524" w:rsidRDefault="00074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740B1" w:rsidR="000B5588" w:rsidRPr="00D44524" w:rsidRDefault="00074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848BC8" w:rsidR="000B5588" w:rsidRPr="00D44524" w:rsidRDefault="00074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DB8D2" w:rsidR="000B5588" w:rsidRPr="00D44524" w:rsidRDefault="00074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46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1E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23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E2C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98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F34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482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4C5EA" w:rsidR="00846B8B" w:rsidRPr="00D44524" w:rsidRDefault="00074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C02D1" w:rsidR="00846B8B" w:rsidRPr="00D44524" w:rsidRDefault="00074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92BC9F" w:rsidR="00846B8B" w:rsidRPr="00D44524" w:rsidRDefault="00074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A2BF7" w:rsidR="00846B8B" w:rsidRPr="00D44524" w:rsidRDefault="00074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1A0051" w:rsidR="00846B8B" w:rsidRPr="00D44524" w:rsidRDefault="00074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8F627" w:rsidR="00846B8B" w:rsidRPr="00D44524" w:rsidRDefault="00074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729EC" w:rsidR="00846B8B" w:rsidRPr="00D44524" w:rsidRDefault="00074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296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50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B0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56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AD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80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03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9ECDAE" w:rsidR="007A5870" w:rsidRPr="00D44524" w:rsidRDefault="00074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644EA" w:rsidR="007A5870" w:rsidRPr="00D44524" w:rsidRDefault="00074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88F54" w:rsidR="007A5870" w:rsidRPr="00D44524" w:rsidRDefault="00074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D5F2BD" w:rsidR="007A5870" w:rsidRPr="00D44524" w:rsidRDefault="00074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8306F" w:rsidR="007A5870" w:rsidRPr="00D44524" w:rsidRDefault="00074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C042C" w:rsidR="007A5870" w:rsidRPr="00D44524" w:rsidRDefault="00074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199C8E" w:rsidR="007A5870" w:rsidRPr="00D44524" w:rsidRDefault="00074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56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9E7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9F5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CE0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C6C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90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7D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FE096C" w:rsidR="0021795A" w:rsidRPr="00D44524" w:rsidRDefault="00074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51087E" w:rsidR="0021795A" w:rsidRPr="00D44524" w:rsidRDefault="00074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5892F" w:rsidR="0021795A" w:rsidRPr="00D44524" w:rsidRDefault="00074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59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C9E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6B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D4C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BC2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BF8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FC7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361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10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BB6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FF3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43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43B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B5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2024-06-08T07:47:00.0000000Z</dcterms:modified>
</coreProperties>
</file>