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EF2F57" w:rsidR="00D930ED" w:rsidRPr="00EA69E9" w:rsidRDefault="00E53E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25D49" w:rsidR="00D930ED" w:rsidRPr="00790574" w:rsidRDefault="00E53E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2CDE2" w:rsidR="00B87ED3" w:rsidRPr="00FC7F6A" w:rsidRDefault="00E5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ECE09" w:rsidR="00B87ED3" w:rsidRPr="00FC7F6A" w:rsidRDefault="00E5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390EFB" w:rsidR="00B87ED3" w:rsidRPr="00FC7F6A" w:rsidRDefault="00E5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710DE1" w:rsidR="00B87ED3" w:rsidRPr="00FC7F6A" w:rsidRDefault="00E5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2CC141" w:rsidR="00B87ED3" w:rsidRPr="00FC7F6A" w:rsidRDefault="00E5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F3E9C" w:rsidR="00B87ED3" w:rsidRPr="00FC7F6A" w:rsidRDefault="00E5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774C48" w:rsidR="00B87ED3" w:rsidRPr="00FC7F6A" w:rsidRDefault="00E5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793E67" w:rsidR="00B87ED3" w:rsidRPr="00D44524" w:rsidRDefault="00E53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84009" w:rsidR="00B87ED3" w:rsidRPr="00D44524" w:rsidRDefault="00E53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751B5" w:rsidR="00B87ED3" w:rsidRPr="00D44524" w:rsidRDefault="00E53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E0473" w:rsidR="00B87ED3" w:rsidRPr="00D44524" w:rsidRDefault="00E53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89F73" w:rsidR="00B87ED3" w:rsidRPr="00D44524" w:rsidRDefault="00E53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2C969" w:rsidR="00B87ED3" w:rsidRPr="00D44524" w:rsidRDefault="00E53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2A02A" w:rsidR="00B87ED3" w:rsidRPr="00D44524" w:rsidRDefault="00E53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12084" w:rsidR="000B5588" w:rsidRPr="00EA69E9" w:rsidRDefault="00E53E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D7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64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D6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9A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56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573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D8AB7" w:rsidR="000B5588" w:rsidRPr="00D44524" w:rsidRDefault="00E5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D3DB5D" w:rsidR="000B5588" w:rsidRPr="00D44524" w:rsidRDefault="00E5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80997" w:rsidR="000B5588" w:rsidRPr="00D44524" w:rsidRDefault="00E5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DB777" w:rsidR="000B5588" w:rsidRPr="00D44524" w:rsidRDefault="00E5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26F44" w:rsidR="000B5588" w:rsidRPr="00D44524" w:rsidRDefault="00E5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DC233" w:rsidR="000B5588" w:rsidRPr="00D44524" w:rsidRDefault="00E5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88090" w:rsidR="000B5588" w:rsidRPr="00D44524" w:rsidRDefault="00E5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8F4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34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48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43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33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FD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8F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46BC0" w:rsidR="00846B8B" w:rsidRPr="00D44524" w:rsidRDefault="00E5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A537C6" w:rsidR="00846B8B" w:rsidRPr="00D44524" w:rsidRDefault="00E5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2D5DB" w:rsidR="00846B8B" w:rsidRPr="00D44524" w:rsidRDefault="00E5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822A3" w:rsidR="00846B8B" w:rsidRPr="00D44524" w:rsidRDefault="00E5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64C46" w:rsidR="00846B8B" w:rsidRPr="00D44524" w:rsidRDefault="00E5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FC09E" w:rsidR="00846B8B" w:rsidRPr="00D44524" w:rsidRDefault="00E5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0002A" w:rsidR="00846B8B" w:rsidRPr="00D44524" w:rsidRDefault="00E5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66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598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E2F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5C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90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D3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133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7863E" w:rsidR="007A5870" w:rsidRPr="00D44524" w:rsidRDefault="00E5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E9FCA" w:rsidR="007A5870" w:rsidRPr="00D44524" w:rsidRDefault="00E5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DB631" w:rsidR="007A5870" w:rsidRPr="00D44524" w:rsidRDefault="00E5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F06D9" w:rsidR="007A5870" w:rsidRPr="00D44524" w:rsidRDefault="00E5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14DC5" w:rsidR="007A5870" w:rsidRPr="00D44524" w:rsidRDefault="00E5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B58B7D" w:rsidR="007A5870" w:rsidRPr="00D44524" w:rsidRDefault="00E5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8C4DCF" w:rsidR="007A5870" w:rsidRPr="00D44524" w:rsidRDefault="00E5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5B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D4E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135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69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915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52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1D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51F09" w:rsidR="0021795A" w:rsidRPr="00D44524" w:rsidRDefault="00E53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787160" w:rsidR="0021795A" w:rsidRPr="00D44524" w:rsidRDefault="00E53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1DA14" w:rsidR="0021795A" w:rsidRPr="00D44524" w:rsidRDefault="00E53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AD8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0D9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586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55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47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A23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480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A7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82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83F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AF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3E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EEC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3E4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2024-06-08T05:45:00.0000000Z</dcterms:modified>
</coreProperties>
</file>