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8C91A" w:rsidR="00D930ED" w:rsidRPr="00EA69E9" w:rsidRDefault="00DD6A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95DCF" w:rsidR="00D930ED" w:rsidRPr="00790574" w:rsidRDefault="00DD6A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097C2" w:rsidR="00B87ED3" w:rsidRPr="00FC7F6A" w:rsidRDefault="00DD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82218" w:rsidR="00B87ED3" w:rsidRPr="00FC7F6A" w:rsidRDefault="00DD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61739" w:rsidR="00B87ED3" w:rsidRPr="00FC7F6A" w:rsidRDefault="00DD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0994A" w:rsidR="00B87ED3" w:rsidRPr="00FC7F6A" w:rsidRDefault="00DD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93C36" w:rsidR="00B87ED3" w:rsidRPr="00FC7F6A" w:rsidRDefault="00DD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60D85" w:rsidR="00B87ED3" w:rsidRPr="00FC7F6A" w:rsidRDefault="00DD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D46AB" w:rsidR="00B87ED3" w:rsidRPr="00FC7F6A" w:rsidRDefault="00DD6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3C928" w:rsidR="00B87ED3" w:rsidRPr="00D44524" w:rsidRDefault="00DD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3EA9F" w:rsidR="00B87ED3" w:rsidRPr="00D44524" w:rsidRDefault="00DD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47041" w:rsidR="00B87ED3" w:rsidRPr="00D44524" w:rsidRDefault="00DD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8F726" w:rsidR="00B87ED3" w:rsidRPr="00D44524" w:rsidRDefault="00DD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A854A" w:rsidR="00B87ED3" w:rsidRPr="00D44524" w:rsidRDefault="00DD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9868C" w:rsidR="00B87ED3" w:rsidRPr="00D44524" w:rsidRDefault="00DD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BD161" w:rsidR="00B87ED3" w:rsidRPr="00D44524" w:rsidRDefault="00DD6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A68C5" w:rsidR="000B5588" w:rsidRPr="00EA69E9" w:rsidRDefault="00DD6A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CA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34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E1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85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B5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C6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B3E77" w:rsidR="000B5588" w:rsidRPr="00D44524" w:rsidRDefault="00DD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A5255" w:rsidR="000B5588" w:rsidRPr="00D44524" w:rsidRDefault="00DD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611EE" w:rsidR="000B5588" w:rsidRPr="00D44524" w:rsidRDefault="00DD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3BD3B" w:rsidR="000B5588" w:rsidRPr="00D44524" w:rsidRDefault="00DD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C5864" w:rsidR="000B5588" w:rsidRPr="00D44524" w:rsidRDefault="00DD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8CD66" w:rsidR="000B5588" w:rsidRPr="00D44524" w:rsidRDefault="00DD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DAD874" w:rsidR="000B5588" w:rsidRPr="00D44524" w:rsidRDefault="00DD6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82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54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A8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F4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7C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C9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EC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CB9A4" w:rsidR="00846B8B" w:rsidRPr="00D44524" w:rsidRDefault="00DD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6D20E" w:rsidR="00846B8B" w:rsidRPr="00D44524" w:rsidRDefault="00DD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69748" w:rsidR="00846B8B" w:rsidRPr="00D44524" w:rsidRDefault="00DD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A3995" w:rsidR="00846B8B" w:rsidRPr="00D44524" w:rsidRDefault="00DD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6A6AA" w:rsidR="00846B8B" w:rsidRPr="00D44524" w:rsidRDefault="00DD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1564A" w:rsidR="00846B8B" w:rsidRPr="00D44524" w:rsidRDefault="00DD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8CCB4" w:rsidR="00846B8B" w:rsidRPr="00D44524" w:rsidRDefault="00DD6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A8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54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6B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FB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48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81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1E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90512" w:rsidR="007A5870" w:rsidRPr="00D44524" w:rsidRDefault="00DD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86A2AE" w:rsidR="007A5870" w:rsidRPr="00D44524" w:rsidRDefault="00DD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E704F" w:rsidR="007A5870" w:rsidRPr="00D44524" w:rsidRDefault="00DD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FB456" w:rsidR="007A5870" w:rsidRPr="00D44524" w:rsidRDefault="00DD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F67F1" w:rsidR="007A5870" w:rsidRPr="00D44524" w:rsidRDefault="00DD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B673A" w:rsidR="007A5870" w:rsidRPr="00D44524" w:rsidRDefault="00DD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A3F602" w:rsidR="007A5870" w:rsidRPr="00D44524" w:rsidRDefault="00DD6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44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BB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74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62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35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41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15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B3BA8" w:rsidR="0021795A" w:rsidRPr="00D44524" w:rsidRDefault="00DD6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019D2" w:rsidR="0021795A" w:rsidRPr="00D44524" w:rsidRDefault="00DD6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156ECA" w:rsidR="0021795A" w:rsidRPr="00D44524" w:rsidRDefault="00DD6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208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2C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A6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78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C9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B7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83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4E1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B97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76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D5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A6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