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9DAED" w:rsidR="00D930ED" w:rsidRPr="00EA69E9" w:rsidRDefault="00275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E3F88" w:rsidR="00D930ED" w:rsidRPr="00790574" w:rsidRDefault="00275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3216B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21292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83938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50066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FC46C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80865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AD454" w:rsidR="00B87ED3" w:rsidRPr="00FC7F6A" w:rsidRDefault="00275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99C8D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32904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D6785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95DF1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13C41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1EC2D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A6B98" w:rsidR="00B87ED3" w:rsidRPr="00D44524" w:rsidRDefault="00275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E1951" w:rsidR="000B5588" w:rsidRPr="00EA69E9" w:rsidRDefault="00275F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94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94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5A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16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E3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E8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7D7D8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02AAE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A94D1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DF97D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E2A97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860EF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B54C9" w:rsidR="000B5588" w:rsidRPr="00D44524" w:rsidRDefault="00275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0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21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C1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9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4C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B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06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1ACBD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FEC06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AEE0C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4F23B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E4B89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5E33B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1E562" w:rsidR="00846B8B" w:rsidRPr="00D44524" w:rsidRDefault="00275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C9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E8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A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DA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4D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B4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9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AC316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A980D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8EBB7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DEC78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AFB9B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53FE9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3C119" w:rsidR="007A5870" w:rsidRPr="00D44524" w:rsidRDefault="00275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AE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81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7A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5B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34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1D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A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279F9" w:rsidR="0021795A" w:rsidRPr="00D44524" w:rsidRDefault="0027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7BC94" w:rsidR="0021795A" w:rsidRPr="00D44524" w:rsidRDefault="0027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3C87E" w:rsidR="0021795A" w:rsidRPr="00D44524" w:rsidRDefault="00275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46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62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7A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14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E4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A7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F5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1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82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A2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B4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F6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