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F0293" w:rsidR="00D930ED" w:rsidRPr="00EA69E9" w:rsidRDefault="00F029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B0088" w:rsidR="00D930ED" w:rsidRPr="00790574" w:rsidRDefault="00F029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4EDAB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E3AB98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8DF7E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5D905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A6598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DB088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22A27" w:rsidR="00B87ED3" w:rsidRPr="00FC7F6A" w:rsidRDefault="00F029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79065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24C5C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91AC0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589A4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0F801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2934D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65CFD" w:rsidR="00B87ED3" w:rsidRPr="00D44524" w:rsidRDefault="00F029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36DA8" w:rsidR="000B5588" w:rsidRPr="00EA69E9" w:rsidRDefault="00F029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82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E3D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E2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74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39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A0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FACA16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62AF3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A25AE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479C4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74A82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286E0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40EE0" w:rsidR="000B5588" w:rsidRPr="00D44524" w:rsidRDefault="00F029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75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A8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497D7B" w:rsidR="00846B8B" w:rsidRPr="00EA69E9" w:rsidRDefault="00F029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00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21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D0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B9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510D0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AA117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9124D6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139231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FF13B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FE930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EC15E" w:rsidR="00846B8B" w:rsidRPr="00D44524" w:rsidRDefault="00F029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F2D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52B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3F2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C3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6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1A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D2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E1C3C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2DF7A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34D21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F24AA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3FAAF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CCA49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158A8" w:rsidR="007A5870" w:rsidRPr="00D44524" w:rsidRDefault="00F029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D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4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2B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E7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4E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94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2E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24990" w:rsidR="0021795A" w:rsidRPr="00D44524" w:rsidRDefault="00F02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D6BA2" w:rsidR="0021795A" w:rsidRPr="00D44524" w:rsidRDefault="00F02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FF871" w:rsidR="0021795A" w:rsidRPr="00D44524" w:rsidRDefault="00F029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824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F9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7A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DF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CD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C6E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7AE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86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A2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A20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5D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9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9A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2024-06-07T22:59:00.0000000Z</dcterms:modified>
</coreProperties>
</file>