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DE607" w:rsidR="00D930ED" w:rsidRPr="00EA69E9" w:rsidRDefault="00A52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DD860" w:rsidR="00D930ED" w:rsidRPr="00790574" w:rsidRDefault="00A52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442C2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0A349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E150F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3F50D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1A606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E368D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47443" w:rsidR="00B87ED3" w:rsidRPr="00FC7F6A" w:rsidRDefault="00A52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B43B9D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A2D0F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32E64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2BD5F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22366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0AC3A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3F6C7" w:rsidR="00B87ED3" w:rsidRPr="00D44524" w:rsidRDefault="00A52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FC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F8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7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7D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4E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BE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F3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4E657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B52B8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F1ACC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F3456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2F132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823A3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10352" w:rsidR="000B5588" w:rsidRPr="00D44524" w:rsidRDefault="00A52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56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14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3C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7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C0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C1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9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87A6C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DE977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B2823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F18EB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A0220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70440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6E239" w:rsidR="00846B8B" w:rsidRPr="00D44524" w:rsidRDefault="00A52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D7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25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F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BD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07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AF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17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80027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F21E34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BE844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333F3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D0CF9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5434E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AA4C7" w:rsidR="007A5870" w:rsidRPr="00D44524" w:rsidRDefault="00A52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AB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D5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A6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CA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77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D3E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03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1B154" w:rsidR="0021795A" w:rsidRPr="00D44524" w:rsidRDefault="00A52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E4A1B" w:rsidR="0021795A" w:rsidRPr="00D44524" w:rsidRDefault="00A52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AB35AE" w:rsidR="0021795A" w:rsidRPr="00D44524" w:rsidRDefault="00A52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2F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84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91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CD1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CB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D8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70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D8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0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9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61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2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2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F69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