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1B680B" w:rsidR="00563B6E" w:rsidRPr="00B24A33" w:rsidRDefault="00A74C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8F241" w:rsidR="00563B6E" w:rsidRPr="00B24A33" w:rsidRDefault="00A74C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7E453" w:rsidR="00C11CD7" w:rsidRPr="00B24A33" w:rsidRDefault="00A7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F42AC" w:rsidR="00C11CD7" w:rsidRPr="00B24A33" w:rsidRDefault="00A7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C4A96" w:rsidR="00C11CD7" w:rsidRPr="00B24A33" w:rsidRDefault="00A7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3F389" w:rsidR="00C11CD7" w:rsidRPr="00B24A33" w:rsidRDefault="00A7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4C850" w:rsidR="00C11CD7" w:rsidRPr="00B24A33" w:rsidRDefault="00A7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690BF" w:rsidR="00C11CD7" w:rsidRPr="00B24A33" w:rsidRDefault="00A7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86389" w:rsidR="00C11CD7" w:rsidRPr="00B24A33" w:rsidRDefault="00A7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26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66BB2" w:rsidR="002113B7" w:rsidRPr="00B24A33" w:rsidRDefault="00A7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97FEA" w:rsidR="002113B7" w:rsidRPr="00B24A33" w:rsidRDefault="00A7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47643" w:rsidR="002113B7" w:rsidRPr="00B24A33" w:rsidRDefault="00A7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09502" w:rsidR="002113B7" w:rsidRPr="00B24A33" w:rsidRDefault="00A7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543B9" w:rsidR="002113B7" w:rsidRPr="00B24A33" w:rsidRDefault="00A7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86C42" w:rsidR="002113B7" w:rsidRPr="00B24A33" w:rsidRDefault="00A7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C1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1413C" w:rsidR="002113B7" w:rsidRPr="00B24A33" w:rsidRDefault="00A7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43CF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9A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14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3F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DD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D91AD" w:rsidR="002113B7" w:rsidRPr="00B24A33" w:rsidRDefault="00A7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77329C" w:rsidR="002113B7" w:rsidRPr="00B24A33" w:rsidRDefault="00A7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23544E" w:rsidR="002113B7" w:rsidRPr="00B24A33" w:rsidRDefault="00A7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1A1A8B" w:rsidR="002113B7" w:rsidRPr="00B24A33" w:rsidRDefault="00A7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0240F4" w:rsidR="002113B7" w:rsidRPr="00B24A33" w:rsidRDefault="00A7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F5A625" w:rsidR="002113B7" w:rsidRPr="00B24A33" w:rsidRDefault="00A7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CF632" w:rsidR="002113B7" w:rsidRPr="00B24A33" w:rsidRDefault="00A7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A7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D8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61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93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2B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38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ADD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938B0" w:rsidR="002113B7" w:rsidRPr="00B24A33" w:rsidRDefault="00A7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14800C" w:rsidR="002113B7" w:rsidRPr="00B24A33" w:rsidRDefault="00A7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AB2408" w:rsidR="002113B7" w:rsidRPr="00B24A33" w:rsidRDefault="00A7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023B6A" w:rsidR="002113B7" w:rsidRPr="00B24A33" w:rsidRDefault="00A7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01C194" w:rsidR="002113B7" w:rsidRPr="00B24A33" w:rsidRDefault="00A7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04D6BB" w:rsidR="002113B7" w:rsidRPr="00B24A33" w:rsidRDefault="00A7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0100A" w:rsidR="002113B7" w:rsidRPr="00B24A33" w:rsidRDefault="00A7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0B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810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921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E0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C0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EC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D40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894E5" w:rsidR="006E49F3" w:rsidRPr="00B24A33" w:rsidRDefault="00A7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B4D441" w:rsidR="006E49F3" w:rsidRPr="00B24A33" w:rsidRDefault="00A7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7DF475" w:rsidR="006E49F3" w:rsidRPr="00B24A33" w:rsidRDefault="00A7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DF904E" w:rsidR="006E49F3" w:rsidRPr="00B24A33" w:rsidRDefault="00A7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C5D7DF" w:rsidR="006E49F3" w:rsidRPr="00B24A33" w:rsidRDefault="00A7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9CEB52" w:rsidR="006E49F3" w:rsidRPr="00B24A33" w:rsidRDefault="00A7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2858A1" w:rsidR="006E49F3" w:rsidRPr="00B24A33" w:rsidRDefault="00A7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4D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FA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7F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AFD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78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C6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CF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6AF94" w:rsidR="006E49F3" w:rsidRPr="00B24A33" w:rsidRDefault="00A74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228847" w:rsidR="006E49F3" w:rsidRPr="00B24A33" w:rsidRDefault="00A74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A4D533" w:rsidR="006E49F3" w:rsidRPr="00B24A33" w:rsidRDefault="00A74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A451C6" w:rsidR="006E49F3" w:rsidRPr="00B24A33" w:rsidRDefault="00A74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22C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330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EB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AA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2F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3E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E1E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48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CE3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40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C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C9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