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84252" w:rsidR="00563B6E" w:rsidRPr="00B24A33" w:rsidRDefault="00B11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061D5" w:rsidR="00563B6E" w:rsidRPr="00B24A33" w:rsidRDefault="00B11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735BB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4C043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F9920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2A962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FF042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CD5F2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C0F0" w:rsidR="00C11CD7" w:rsidRPr="00B24A33" w:rsidRDefault="00B1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5F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8FE8D" w:rsidR="002113B7" w:rsidRPr="00B24A33" w:rsidRDefault="00B1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685A3" w:rsidR="002113B7" w:rsidRPr="00B24A33" w:rsidRDefault="00B1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D4E2B" w:rsidR="002113B7" w:rsidRPr="00B24A33" w:rsidRDefault="00B1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9A8C7" w:rsidR="002113B7" w:rsidRPr="00B24A33" w:rsidRDefault="00B1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D6268" w:rsidR="002113B7" w:rsidRPr="00B24A33" w:rsidRDefault="00B1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F70E4" w:rsidR="002113B7" w:rsidRPr="00B24A33" w:rsidRDefault="00B1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6C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B231E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8916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CB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CA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51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AA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48118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308ED0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8CF54C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E756DE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3FAE49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0FE77A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D39F3" w:rsidR="002113B7" w:rsidRPr="00B24A33" w:rsidRDefault="00B1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93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3A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B5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FC4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E0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FE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4E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F9BC7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67A153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366B03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012F41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6DDC29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07BB81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9D159" w:rsidR="002113B7" w:rsidRPr="00B24A33" w:rsidRDefault="00B1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80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4D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4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E6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3D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11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11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3D107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C8ECD0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842AB4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EF7EEE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729DA6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02A8A2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B4562" w:rsidR="006E49F3" w:rsidRPr="00B24A33" w:rsidRDefault="00B1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6C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1D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73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57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6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C0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17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A0943" w:rsidR="006E49F3" w:rsidRPr="00B24A33" w:rsidRDefault="00B1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EC9294" w:rsidR="006E49F3" w:rsidRPr="00B24A33" w:rsidRDefault="00B1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F04E3F" w:rsidR="006E49F3" w:rsidRPr="00B24A33" w:rsidRDefault="00B1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8FA382" w:rsidR="006E49F3" w:rsidRPr="00B24A33" w:rsidRDefault="00B1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A39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6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8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24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02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6A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0A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43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9B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59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1B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1B0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