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97E607" w:rsidR="00563B6E" w:rsidRPr="00B24A33" w:rsidRDefault="000C3C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1D735" w:rsidR="00563B6E" w:rsidRPr="00B24A33" w:rsidRDefault="000C3C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5DF36" w:rsidR="00C11CD7" w:rsidRPr="00B24A33" w:rsidRDefault="000C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5B6AC" w:rsidR="00C11CD7" w:rsidRPr="00B24A33" w:rsidRDefault="000C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C695A6" w:rsidR="00C11CD7" w:rsidRPr="00B24A33" w:rsidRDefault="000C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5559E6" w:rsidR="00C11CD7" w:rsidRPr="00B24A33" w:rsidRDefault="000C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1838B" w:rsidR="00C11CD7" w:rsidRPr="00B24A33" w:rsidRDefault="000C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E7D60" w:rsidR="00C11CD7" w:rsidRPr="00B24A33" w:rsidRDefault="000C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873BC" w:rsidR="00C11CD7" w:rsidRPr="00B24A33" w:rsidRDefault="000C3C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9F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0963FF" w:rsidR="002113B7" w:rsidRPr="00B24A33" w:rsidRDefault="000C3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2EF61" w:rsidR="002113B7" w:rsidRPr="00B24A33" w:rsidRDefault="000C3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A82E33" w:rsidR="002113B7" w:rsidRPr="00B24A33" w:rsidRDefault="000C3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EDB17" w:rsidR="002113B7" w:rsidRPr="00B24A33" w:rsidRDefault="000C3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515FE1" w:rsidR="002113B7" w:rsidRPr="00B24A33" w:rsidRDefault="000C3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6292C0" w:rsidR="002113B7" w:rsidRPr="00B24A33" w:rsidRDefault="000C3C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32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4DBBD0" w:rsidR="002113B7" w:rsidRPr="00B24A33" w:rsidRDefault="000C3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FE63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14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580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D7F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A4C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332D6" w:rsidR="002113B7" w:rsidRPr="00B24A33" w:rsidRDefault="000C3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FC1BC5" w:rsidR="002113B7" w:rsidRPr="00B24A33" w:rsidRDefault="000C3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48B307" w:rsidR="002113B7" w:rsidRPr="00B24A33" w:rsidRDefault="000C3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C77C52" w:rsidR="002113B7" w:rsidRPr="00B24A33" w:rsidRDefault="000C3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1752C4" w:rsidR="002113B7" w:rsidRPr="00B24A33" w:rsidRDefault="000C3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A54BE8" w:rsidR="002113B7" w:rsidRPr="00B24A33" w:rsidRDefault="000C3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899FEB" w:rsidR="002113B7" w:rsidRPr="00B24A33" w:rsidRDefault="000C3C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921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23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8B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F93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F2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5DC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C8D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DE9D3" w:rsidR="002113B7" w:rsidRPr="00B24A33" w:rsidRDefault="000C3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F6387E" w:rsidR="002113B7" w:rsidRPr="00B24A33" w:rsidRDefault="000C3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149D69" w:rsidR="002113B7" w:rsidRPr="00B24A33" w:rsidRDefault="000C3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ABA020" w:rsidR="002113B7" w:rsidRPr="00B24A33" w:rsidRDefault="000C3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643F10" w:rsidR="002113B7" w:rsidRPr="00B24A33" w:rsidRDefault="000C3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2827B5" w:rsidR="002113B7" w:rsidRPr="00B24A33" w:rsidRDefault="000C3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CA58AF" w:rsidR="002113B7" w:rsidRPr="00B24A33" w:rsidRDefault="000C3C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101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E1F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79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2AD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D43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881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B8F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BAA76" w:rsidR="006E49F3" w:rsidRPr="00B24A33" w:rsidRDefault="000C3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500344" w:rsidR="006E49F3" w:rsidRPr="00B24A33" w:rsidRDefault="000C3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22679A" w:rsidR="006E49F3" w:rsidRPr="00B24A33" w:rsidRDefault="000C3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73E1DA" w:rsidR="006E49F3" w:rsidRPr="00B24A33" w:rsidRDefault="000C3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1356F2" w:rsidR="006E49F3" w:rsidRPr="00B24A33" w:rsidRDefault="000C3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C96ED5" w:rsidR="006E49F3" w:rsidRPr="00B24A33" w:rsidRDefault="000C3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A9C12" w:rsidR="006E49F3" w:rsidRPr="00B24A33" w:rsidRDefault="000C3C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976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9A3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D5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AC3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FB7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ADD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9C41E9" w:rsidR="006E49F3" w:rsidRPr="00B24A33" w:rsidRDefault="000C3C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2C5F9" w:rsidR="006E49F3" w:rsidRPr="00B24A33" w:rsidRDefault="000C3C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C747CD" w:rsidR="006E49F3" w:rsidRPr="00B24A33" w:rsidRDefault="000C3C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AFCCF7" w:rsidR="006E49F3" w:rsidRPr="00B24A33" w:rsidRDefault="000C3C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23424F" w:rsidR="006E49F3" w:rsidRPr="00B24A33" w:rsidRDefault="000C3C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8A9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6C2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C2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01C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1A6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570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B3C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7B4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148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69C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3C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C0D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B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2024-06-08T18:18:00.0000000Z</dcterms:modified>
</coreProperties>
</file>