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00953" w:rsidR="00563B6E" w:rsidRPr="00B24A33" w:rsidRDefault="00851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2822D" w:rsidR="00563B6E" w:rsidRPr="00B24A33" w:rsidRDefault="00851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68A92" w:rsidR="00C11CD7" w:rsidRPr="00B24A33" w:rsidRDefault="00851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D595D" w:rsidR="00C11CD7" w:rsidRPr="00B24A33" w:rsidRDefault="00851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B3BA0" w:rsidR="00C11CD7" w:rsidRPr="00B24A33" w:rsidRDefault="00851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F50551" w:rsidR="00C11CD7" w:rsidRPr="00B24A33" w:rsidRDefault="00851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BF23E" w:rsidR="00C11CD7" w:rsidRPr="00B24A33" w:rsidRDefault="00851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67A1E" w:rsidR="00C11CD7" w:rsidRPr="00B24A33" w:rsidRDefault="00851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63513" w:rsidR="00C11CD7" w:rsidRPr="00B24A33" w:rsidRDefault="00851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8D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680AC" w:rsidR="002113B7" w:rsidRPr="00B24A33" w:rsidRDefault="00851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0A6B6" w:rsidR="002113B7" w:rsidRPr="00B24A33" w:rsidRDefault="00851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BFC87A" w:rsidR="002113B7" w:rsidRPr="00B24A33" w:rsidRDefault="00851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A27860" w:rsidR="002113B7" w:rsidRPr="00B24A33" w:rsidRDefault="00851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6142B" w:rsidR="002113B7" w:rsidRPr="00B24A33" w:rsidRDefault="00851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16649" w:rsidR="002113B7" w:rsidRPr="00B24A33" w:rsidRDefault="00851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40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ABADCD6" w14:textId="77777777" w:rsidR="008510AC" w:rsidRDefault="008510AC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  <w:p w14:paraId="5CC4B2B9" w14:textId="4DB6F687" w:rsidR="002113B7" w:rsidRPr="00B24A33" w:rsidRDefault="00851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Bank Holiday</w:t>
            </w:r>
          </w:p>
        </w:tc>
        <w:tc>
          <w:tcPr>
            <w:tcW w:w="1487" w:type="dxa"/>
          </w:tcPr>
          <w:p w14:paraId="0109418C" w14:textId="31183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AA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F0F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009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DE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B42F8" w:rsidR="002113B7" w:rsidRPr="00B24A33" w:rsidRDefault="00851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52B4AA" w:rsidR="002113B7" w:rsidRPr="00B24A33" w:rsidRDefault="00851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11F137" w:rsidR="002113B7" w:rsidRPr="00B24A33" w:rsidRDefault="00851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C445AE" w:rsidR="002113B7" w:rsidRPr="00B24A33" w:rsidRDefault="00851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2E689B" w:rsidR="002113B7" w:rsidRPr="00B24A33" w:rsidRDefault="00851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41DC64" w:rsidR="002113B7" w:rsidRPr="00B24A33" w:rsidRDefault="00851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6E873" w:rsidR="002113B7" w:rsidRPr="00B24A33" w:rsidRDefault="00851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51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9A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F8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1E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FD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B0A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06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F56CF" w:rsidR="002113B7" w:rsidRPr="00B24A33" w:rsidRDefault="00851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F6050C" w:rsidR="002113B7" w:rsidRPr="00B24A33" w:rsidRDefault="00851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AF8C68" w:rsidR="002113B7" w:rsidRPr="00B24A33" w:rsidRDefault="00851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AA41A1" w:rsidR="002113B7" w:rsidRPr="00B24A33" w:rsidRDefault="00851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ADD694" w:rsidR="002113B7" w:rsidRPr="00B24A33" w:rsidRDefault="00851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AA45CE" w:rsidR="002113B7" w:rsidRPr="00B24A33" w:rsidRDefault="00851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2D246" w:rsidR="002113B7" w:rsidRPr="00B24A33" w:rsidRDefault="00851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021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2C9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A1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4A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DE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44E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9C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E326B" w:rsidR="006E49F3" w:rsidRPr="00B24A33" w:rsidRDefault="00851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CB37D0" w:rsidR="006E49F3" w:rsidRPr="00B24A33" w:rsidRDefault="00851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2A5D1E" w:rsidR="006E49F3" w:rsidRPr="00B24A33" w:rsidRDefault="00851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A4841B" w:rsidR="006E49F3" w:rsidRPr="00B24A33" w:rsidRDefault="00851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76054A" w:rsidR="006E49F3" w:rsidRPr="00B24A33" w:rsidRDefault="00851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68628C" w:rsidR="006E49F3" w:rsidRPr="00B24A33" w:rsidRDefault="00851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0097A" w:rsidR="006E49F3" w:rsidRPr="00B24A33" w:rsidRDefault="00851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10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8F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32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CB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5B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96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87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D9357" w:rsidR="006E49F3" w:rsidRPr="00B24A33" w:rsidRDefault="00851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0248A8" w:rsidR="006E49F3" w:rsidRPr="00B24A33" w:rsidRDefault="00851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74713A" w:rsidR="006E49F3" w:rsidRPr="00B24A33" w:rsidRDefault="00851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AFA808" w:rsidR="006E49F3" w:rsidRPr="00B24A33" w:rsidRDefault="00851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5B0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501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14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7A4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A4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8A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E0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C7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14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3A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1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48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0AC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2024-06-08T14:16:00.0000000Z</dcterms:modified>
</coreProperties>
</file>