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723FC2" w:rsidR="00563B6E" w:rsidRPr="00B24A33" w:rsidRDefault="00F724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820BB" w:rsidR="00563B6E" w:rsidRPr="00B24A33" w:rsidRDefault="00F724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D2F87" w:rsidR="00C11CD7" w:rsidRPr="00B24A33" w:rsidRDefault="00F7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DA12C2" w:rsidR="00C11CD7" w:rsidRPr="00B24A33" w:rsidRDefault="00F7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0FF97" w:rsidR="00C11CD7" w:rsidRPr="00B24A33" w:rsidRDefault="00F7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C0D6E" w:rsidR="00C11CD7" w:rsidRPr="00B24A33" w:rsidRDefault="00F7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7122D" w:rsidR="00C11CD7" w:rsidRPr="00B24A33" w:rsidRDefault="00F7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8433F" w:rsidR="00C11CD7" w:rsidRPr="00B24A33" w:rsidRDefault="00F7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70F17" w:rsidR="00C11CD7" w:rsidRPr="00B24A33" w:rsidRDefault="00F7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C7D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04532" w:rsidR="002113B7" w:rsidRPr="00B24A33" w:rsidRDefault="00F7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D32B9" w:rsidR="002113B7" w:rsidRPr="00B24A33" w:rsidRDefault="00F7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791F5" w:rsidR="002113B7" w:rsidRPr="00B24A33" w:rsidRDefault="00F7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74D99" w:rsidR="002113B7" w:rsidRPr="00B24A33" w:rsidRDefault="00F7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F1B44" w:rsidR="002113B7" w:rsidRPr="00B24A33" w:rsidRDefault="00F7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270D6" w:rsidR="002113B7" w:rsidRPr="00B24A33" w:rsidRDefault="00F7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A3E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54DBBD" w:rsidR="002113B7" w:rsidRPr="00B24A33" w:rsidRDefault="00F7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1C6BEDE3" w:rsidR="002113B7" w:rsidRPr="00B24A33" w:rsidRDefault="00F7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8" w:type="dxa"/>
          </w:tcPr>
          <w:p w14:paraId="5B243F45" w14:textId="17A74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8D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D5B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D39A9" w:rsidR="002113B7" w:rsidRPr="00B24A33" w:rsidRDefault="00F7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163B8" w:rsidR="002113B7" w:rsidRPr="00B24A33" w:rsidRDefault="00F7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4AA79D" w:rsidR="002113B7" w:rsidRPr="00B24A33" w:rsidRDefault="00F7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958B7E" w:rsidR="002113B7" w:rsidRPr="00B24A33" w:rsidRDefault="00F7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C61847" w:rsidR="002113B7" w:rsidRPr="00B24A33" w:rsidRDefault="00F7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DCC7BA" w:rsidR="002113B7" w:rsidRPr="00B24A33" w:rsidRDefault="00F7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ED028B" w:rsidR="002113B7" w:rsidRPr="00B24A33" w:rsidRDefault="00F7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FCC86" w:rsidR="002113B7" w:rsidRPr="00B24A33" w:rsidRDefault="00F724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2B8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D0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52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E3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6F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876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5E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27BC1" w:rsidR="002113B7" w:rsidRPr="00B24A33" w:rsidRDefault="00F7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35F0BD" w:rsidR="002113B7" w:rsidRPr="00B24A33" w:rsidRDefault="00F7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F705D1" w:rsidR="002113B7" w:rsidRPr="00B24A33" w:rsidRDefault="00F7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D38BE1" w:rsidR="002113B7" w:rsidRPr="00B24A33" w:rsidRDefault="00F7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EB2D85" w:rsidR="002113B7" w:rsidRPr="00B24A33" w:rsidRDefault="00F7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F90965" w:rsidR="002113B7" w:rsidRPr="00B24A33" w:rsidRDefault="00F7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80A890" w:rsidR="002113B7" w:rsidRPr="00B24A33" w:rsidRDefault="00F724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26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15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6C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A1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3DE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EA5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F6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51EE5" w:rsidR="006E49F3" w:rsidRPr="00B24A33" w:rsidRDefault="00F7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ECBD29" w:rsidR="006E49F3" w:rsidRPr="00B24A33" w:rsidRDefault="00F7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E15278" w:rsidR="006E49F3" w:rsidRPr="00B24A33" w:rsidRDefault="00F7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E1F3E5" w:rsidR="006E49F3" w:rsidRPr="00B24A33" w:rsidRDefault="00F7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D3CD7B" w:rsidR="006E49F3" w:rsidRPr="00B24A33" w:rsidRDefault="00F7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3D29AA" w:rsidR="006E49F3" w:rsidRPr="00B24A33" w:rsidRDefault="00F7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363AE" w:rsidR="006E49F3" w:rsidRPr="00B24A33" w:rsidRDefault="00F724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CEE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21A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59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566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7EA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745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73F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2988E" w:rsidR="006E49F3" w:rsidRPr="00B24A33" w:rsidRDefault="00F7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126663" w:rsidR="006E49F3" w:rsidRPr="00B24A33" w:rsidRDefault="00F7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94EE43" w:rsidR="006E49F3" w:rsidRPr="00B24A33" w:rsidRDefault="00F7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5BC321" w:rsidR="006E49F3" w:rsidRPr="00B24A33" w:rsidRDefault="00F724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6186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5C4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C2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634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EC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853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9B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1A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65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BA2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24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C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4A1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2024-06-08T13:29:00.0000000Z</dcterms:modified>
</coreProperties>
</file>