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083CB" w:rsidR="00563B6E" w:rsidRPr="00B24A33" w:rsidRDefault="00CB1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5A1E1" w:rsidR="00563B6E" w:rsidRPr="00B24A33" w:rsidRDefault="00CB1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A7534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0DAE7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441CB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6E395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0DC55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BD8BA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1783" w:rsidR="00C11CD7" w:rsidRPr="00B24A33" w:rsidRDefault="00CB1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FF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F4CF0" w:rsidR="002113B7" w:rsidRPr="00B24A33" w:rsidRDefault="00CB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2971A" w:rsidR="002113B7" w:rsidRPr="00B24A33" w:rsidRDefault="00CB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04E5F" w:rsidR="002113B7" w:rsidRPr="00B24A33" w:rsidRDefault="00CB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61646" w:rsidR="002113B7" w:rsidRPr="00B24A33" w:rsidRDefault="00CB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58BC2" w:rsidR="002113B7" w:rsidRPr="00B24A33" w:rsidRDefault="00CB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51CD4" w:rsidR="002113B7" w:rsidRPr="00B24A33" w:rsidRDefault="00CB1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87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84765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E2B6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B5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16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F8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3B364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B61D2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A3B163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299C12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8BDA53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EFFDB9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696B6F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9DBEC" w:rsidR="002113B7" w:rsidRPr="00B24A33" w:rsidRDefault="00CB1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CA85DE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7DD8D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52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35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56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B4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6B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50DA0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68E250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A214F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6E077D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C55E4C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4DA087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F643A" w:rsidR="002113B7" w:rsidRPr="00B24A33" w:rsidRDefault="00CB1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8A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EF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CA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24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F4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43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4D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580BB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C7D1C8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238C5D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A13F73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6CCF98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87F899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DA966" w:rsidR="006E49F3" w:rsidRPr="00B24A33" w:rsidRDefault="00CB1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87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7B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C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C0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4F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8F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88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08404" w:rsidR="006E49F3" w:rsidRPr="00B24A33" w:rsidRDefault="00CB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90104D" w:rsidR="006E49F3" w:rsidRPr="00B24A33" w:rsidRDefault="00CB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3F7301" w:rsidR="006E49F3" w:rsidRPr="00B24A33" w:rsidRDefault="00CB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1D59C4" w:rsidR="006E49F3" w:rsidRPr="00B24A33" w:rsidRDefault="00CB1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F1A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483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64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55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E1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BE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98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2F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E0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F1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15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2024-06-08T12:55:00.0000000Z</dcterms:modified>
</coreProperties>
</file>