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9BD4ED" w:rsidR="00563B6E" w:rsidRPr="00B24A33" w:rsidRDefault="003107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6FF2FA" w:rsidR="00563B6E" w:rsidRPr="00B24A33" w:rsidRDefault="003107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F39BFE" w:rsidR="00C11CD7" w:rsidRPr="00B24A33" w:rsidRDefault="00310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0768C" w:rsidR="00C11CD7" w:rsidRPr="00B24A33" w:rsidRDefault="00310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30FEC0" w:rsidR="00C11CD7" w:rsidRPr="00B24A33" w:rsidRDefault="00310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A28387" w:rsidR="00C11CD7" w:rsidRPr="00B24A33" w:rsidRDefault="00310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85CBBA" w:rsidR="00C11CD7" w:rsidRPr="00B24A33" w:rsidRDefault="00310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940DF8" w:rsidR="00C11CD7" w:rsidRPr="00B24A33" w:rsidRDefault="00310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DE0E1" w:rsidR="00C11CD7" w:rsidRPr="00B24A33" w:rsidRDefault="003107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C93A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3A68E7" w:rsidR="002113B7" w:rsidRPr="00B24A33" w:rsidRDefault="00310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C2445" w:rsidR="002113B7" w:rsidRPr="00B24A33" w:rsidRDefault="00310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2C527" w:rsidR="002113B7" w:rsidRPr="00B24A33" w:rsidRDefault="00310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C5E6EB" w:rsidR="002113B7" w:rsidRPr="00B24A33" w:rsidRDefault="00310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EDD88F" w:rsidR="002113B7" w:rsidRPr="00B24A33" w:rsidRDefault="00310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09CEA" w:rsidR="002113B7" w:rsidRPr="00B24A33" w:rsidRDefault="003107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DC3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995F77" w:rsidR="002113B7" w:rsidRPr="00B24A33" w:rsidRDefault="00310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7D84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24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388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99B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508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3DCF64" w:rsidR="002113B7" w:rsidRPr="00B24A33" w:rsidRDefault="00310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553B46" w:rsidR="002113B7" w:rsidRPr="00B24A33" w:rsidRDefault="00310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C00F48" w:rsidR="002113B7" w:rsidRPr="00B24A33" w:rsidRDefault="00310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757B86" w:rsidR="002113B7" w:rsidRPr="00B24A33" w:rsidRDefault="00310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6D1C8E" w:rsidR="002113B7" w:rsidRPr="00B24A33" w:rsidRDefault="00310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4B7A4E" w:rsidR="002113B7" w:rsidRPr="00B24A33" w:rsidRDefault="00310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4E1175" w:rsidR="002113B7" w:rsidRPr="00B24A33" w:rsidRDefault="003107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49E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CFC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173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10B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ED5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FE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00A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AC09D" w:rsidR="002113B7" w:rsidRPr="00B24A33" w:rsidRDefault="00310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C9F995" w:rsidR="002113B7" w:rsidRPr="00B24A33" w:rsidRDefault="00310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C3D470" w:rsidR="002113B7" w:rsidRPr="00B24A33" w:rsidRDefault="00310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AF9893" w:rsidR="002113B7" w:rsidRPr="00B24A33" w:rsidRDefault="00310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BE4B16" w:rsidR="002113B7" w:rsidRPr="00B24A33" w:rsidRDefault="00310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54BCC6" w:rsidR="002113B7" w:rsidRPr="00B24A33" w:rsidRDefault="00310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F5DEF0" w:rsidR="002113B7" w:rsidRPr="00B24A33" w:rsidRDefault="003107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8C4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87E109" w:rsidR="005157D3" w:rsidRPr="00B24A33" w:rsidRDefault="003107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64B01C80" w14:textId="36B98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7CF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533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DAC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768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80BA48" w:rsidR="006E49F3" w:rsidRPr="00B24A33" w:rsidRDefault="00310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E9D554" w:rsidR="006E49F3" w:rsidRPr="00B24A33" w:rsidRDefault="00310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845D81" w:rsidR="006E49F3" w:rsidRPr="00B24A33" w:rsidRDefault="00310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E6EFDF" w:rsidR="006E49F3" w:rsidRPr="00B24A33" w:rsidRDefault="00310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AAE9EA" w:rsidR="006E49F3" w:rsidRPr="00B24A33" w:rsidRDefault="00310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790A94" w:rsidR="006E49F3" w:rsidRPr="00B24A33" w:rsidRDefault="00310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C98625" w:rsidR="006E49F3" w:rsidRPr="00B24A33" w:rsidRDefault="003107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774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A9C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041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8D1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DC8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77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C0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14B336" w:rsidR="006E49F3" w:rsidRPr="00B24A33" w:rsidRDefault="00310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D424A5" w:rsidR="006E49F3" w:rsidRPr="00B24A33" w:rsidRDefault="00310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44009A" w:rsidR="006E49F3" w:rsidRPr="00B24A33" w:rsidRDefault="00310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D0A12D" w:rsidR="006E49F3" w:rsidRPr="00B24A33" w:rsidRDefault="003107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927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DD4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8CD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2BF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8EA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D7F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C42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45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27C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88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07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070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AEA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2024-06-08T11:33:00.0000000Z</dcterms:modified>
</coreProperties>
</file>