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C3D84" w:rsidR="00563B6E" w:rsidRPr="00B24A33" w:rsidRDefault="005E2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5731F" w:rsidR="00563B6E" w:rsidRPr="00B24A33" w:rsidRDefault="005E2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C1EE6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7CA1D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0730B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71875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244EA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12210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44FD" w:rsidR="00C11CD7" w:rsidRPr="00B24A33" w:rsidRDefault="005E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E6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9C7B00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DD8A0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92518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CBF71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56F56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A2AEF" w:rsidR="002113B7" w:rsidRPr="00B24A33" w:rsidRDefault="005E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86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78EEB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7DC7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0F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94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CF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DD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7C22D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983880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392408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1761E2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828C41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40E994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0C1A3" w:rsidR="002113B7" w:rsidRPr="00B24A33" w:rsidRDefault="005E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14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C6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7F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2F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B7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D9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18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6B53B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9F3F81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7D7C82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7A7DCB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7F44C0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63AC1B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9AF10" w:rsidR="002113B7" w:rsidRPr="00B24A33" w:rsidRDefault="005E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36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3F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E3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8B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D7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E3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D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E5C69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89C727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E57585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88F889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178F84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C202CD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37511" w:rsidR="006E49F3" w:rsidRPr="00B24A33" w:rsidRDefault="005E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C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A1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A3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38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9B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24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EB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DB7D3" w:rsidR="006E49F3" w:rsidRPr="00B24A33" w:rsidRDefault="005E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D9FC23" w:rsidR="006E49F3" w:rsidRPr="00B24A33" w:rsidRDefault="005E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ACD9F3" w:rsidR="006E49F3" w:rsidRPr="00B24A33" w:rsidRDefault="005E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17F856" w:rsidR="006E49F3" w:rsidRPr="00B24A33" w:rsidRDefault="005E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8CF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FD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EC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1F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A8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1F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E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51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7B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2C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2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3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