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181399" w:rsidR="00563B6E" w:rsidRPr="00B24A33" w:rsidRDefault="00EE3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C2D54" w:rsidR="00563B6E" w:rsidRPr="00B24A33" w:rsidRDefault="00EE3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E999A1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587AD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CE27D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B6DF4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97DD3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3B6E9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A68ED" w:rsidR="00C11CD7" w:rsidRPr="00B24A33" w:rsidRDefault="00EE3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3E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4DB952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C35CF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5E2CF9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7F4D1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7C01C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CCCFC" w:rsidR="002113B7" w:rsidRPr="00B24A33" w:rsidRDefault="00EE3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4C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25A12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58F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F00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7B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1C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6973DC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56BF3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381109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1AE338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2596AAD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56ED68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400F76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F3BFB7" w:rsidR="002113B7" w:rsidRPr="00B24A33" w:rsidRDefault="00EE3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B4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26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BA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E2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E8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E2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E9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F6EEB8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57AEA3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563F003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A0E67C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F7C4BA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2E8167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4CC09" w:rsidR="002113B7" w:rsidRPr="00B24A33" w:rsidRDefault="00EE3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30C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36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B8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6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2F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272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046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A295C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A4A567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215188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D41C84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10DB10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67E3DF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189D8" w:rsidR="006E49F3" w:rsidRPr="00B24A33" w:rsidRDefault="00EE3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1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A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1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56C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B0F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D9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20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EEF11" w:rsidR="006E49F3" w:rsidRPr="00B24A33" w:rsidRDefault="00EE3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9074D3" w:rsidR="006E49F3" w:rsidRPr="00B24A33" w:rsidRDefault="00EE3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B4BB4F" w:rsidR="006E49F3" w:rsidRPr="00B24A33" w:rsidRDefault="00EE3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CEEC09" w:rsidR="006E49F3" w:rsidRPr="00B24A33" w:rsidRDefault="00EE3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771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CC8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2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63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DE7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2C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1C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BA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65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A0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3D23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2024-06-08T11:28:00.0000000Z</dcterms:modified>
</coreProperties>
</file>