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FFAA9" w:rsidR="00563B6E" w:rsidRPr="00B24A33" w:rsidRDefault="008B3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922F3" w:rsidR="00563B6E" w:rsidRPr="00B24A33" w:rsidRDefault="008B3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CCA69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30DE4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1972C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04D9E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671B1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66B48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D67B" w:rsidR="00C11CD7" w:rsidRPr="00B24A33" w:rsidRDefault="008B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E9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03D53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631B7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846FF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AB7A8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F2F19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57BE6" w:rsidR="002113B7" w:rsidRPr="00B24A33" w:rsidRDefault="008B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FB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01906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37DF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86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45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EA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F0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F51AC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0E6404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CA1B35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9D89C3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90D6D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FE86EE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A2EE1" w:rsidR="002113B7" w:rsidRPr="00B24A33" w:rsidRDefault="008B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D2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FD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2B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AE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5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B1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55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57BDB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1FB6BC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3A9F39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139431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14F044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CF2310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2BC46" w:rsidR="002113B7" w:rsidRPr="00B24A33" w:rsidRDefault="008B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D5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23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B2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92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22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10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D8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46252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4A08A4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54F0CA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2782FE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CDCE61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F6994C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6A985" w:rsidR="006E49F3" w:rsidRPr="00B24A33" w:rsidRDefault="008B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CB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A5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6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90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36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3F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2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CB37C" w:rsidR="006E49F3" w:rsidRPr="00B24A33" w:rsidRDefault="008B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B561A2" w:rsidR="006E49F3" w:rsidRPr="00B24A33" w:rsidRDefault="008B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BE273E" w:rsidR="006E49F3" w:rsidRPr="00B24A33" w:rsidRDefault="008B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116C5A" w:rsidR="006E49F3" w:rsidRPr="00B24A33" w:rsidRDefault="008B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CBE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09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73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E7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F8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43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6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C7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D5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3B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6B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