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102FC" w:rsidR="00563B6E" w:rsidRPr="00B24A33" w:rsidRDefault="000970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0A1E54" w:rsidR="00563B6E" w:rsidRPr="00B24A33" w:rsidRDefault="000970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1AE89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09234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2E0037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3EB46C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6FC86F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91037C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E71B0" w:rsidR="00C11CD7" w:rsidRPr="00B24A33" w:rsidRDefault="000970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A2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1FA53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DDE88F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E57633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4FC38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9D039D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71F5C6" w:rsidR="002113B7" w:rsidRPr="00B24A33" w:rsidRDefault="000970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5B9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28B441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52F9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F44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DCC1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04E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A36F12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B1237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4E9F09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28B2A4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5F26CF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0BE675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FEF9F3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A5646" w:rsidR="002113B7" w:rsidRPr="00B24A33" w:rsidRDefault="000970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C69C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7D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5A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60C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94F4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C7E8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1C9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FAB238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BC41D8B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5AFC41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612C33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85381A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20918A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A1691F" w:rsidR="002113B7" w:rsidRPr="00B24A33" w:rsidRDefault="000970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3F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E3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C1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E983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C60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7C2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4AAF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83900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29EA22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D6F269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44679B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BE7307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F40689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5919E2" w:rsidR="006E49F3" w:rsidRPr="00B24A33" w:rsidRDefault="000970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F6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080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EA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76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FA1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AB6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42F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CF3AE" w:rsidR="006E49F3" w:rsidRPr="00B24A33" w:rsidRDefault="0009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95EA7C" w:rsidR="006E49F3" w:rsidRPr="00B24A33" w:rsidRDefault="0009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36AF119" w:rsidR="006E49F3" w:rsidRPr="00B24A33" w:rsidRDefault="0009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9CB90B" w:rsidR="006E49F3" w:rsidRPr="00B24A33" w:rsidRDefault="000970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145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FC8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002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DD3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518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02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73E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0F0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84F1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DB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70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970D6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D8F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2024-06-08T07:25:00.0000000Z</dcterms:modified>
</coreProperties>
</file>