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33E18" w:rsidR="00563B6E" w:rsidRPr="00B24A33" w:rsidRDefault="00A22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DAAD2" w:rsidR="00563B6E" w:rsidRPr="00B24A33" w:rsidRDefault="00A22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A3EAA6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2AC38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64B74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E0993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E3B55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52AA7C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642FA" w:rsidR="00C11CD7" w:rsidRPr="00B24A33" w:rsidRDefault="00A22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EF1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4DEB73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B5BA5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57721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177D0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54042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5C273" w:rsidR="002113B7" w:rsidRPr="00B24A33" w:rsidRDefault="00A22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4F8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CA8A4B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D27B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480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2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EE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17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D864B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01DF3E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55AF51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4C058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1D81EF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5CDEF6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F3981" w:rsidR="002113B7" w:rsidRPr="00B24A33" w:rsidRDefault="00A22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E5C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E2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3A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3C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0E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E27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DB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38CD21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252DD8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4E6165A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5459A6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B1660E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8553F07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F42A7" w:rsidR="002113B7" w:rsidRPr="00B24A33" w:rsidRDefault="00A22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263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C8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F4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01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4D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5F9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4CE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7A734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DB59E3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6B1139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CD35A6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819E2F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08AEAE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8B25C" w:rsidR="006E49F3" w:rsidRPr="00B24A33" w:rsidRDefault="00A22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762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142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808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00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9E2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324EBD" w:rsidR="006E49F3" w:rsidRPr="00B24A33" w:rsidRDefault="00A2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F2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C7116" w:rsidR="006E49F3" w:rsidRPr="00B24A33" w:rsidRDefault="00A2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B8BE15" w:rsidR="006E49F3" w:rsidRPr="00B24A33" w:rsidRDefault="00A2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3A35A3" w:rsidR="006E49F3" w:rsidRPr="00B24A33" w:rsidRDefault="00A2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F96DD1" w:rsidR="006E49F3" w:rsidRPr="00B24A33" w:rsidRDefault="00A22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56D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03F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42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B3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10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286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6E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B2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A21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A6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A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A0F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