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D42E5" w:rsidR="00563B6E" w:rsidRPr="00B24A33" w:rsidRDefault="00CB1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C0216" w:rsidR="00563B6E" w:rsidRPr="00B24A33" w:rsidRDefault="00CB1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8E6A3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5EE5C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CFC98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3B615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A9CAC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382B9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BDE2" w:rsidR="00C11CD7" w:rsidRPr="00B24A33" w:rsidRDefault="00CB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8F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DA090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1D137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ECD7D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DC54E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7781A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FB462" w:rsidR="002113B7" w:rsidRPr="00B24A33" w:rsidRDefault="00CB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F9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D589D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C442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E0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72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75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7B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233EB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5B8441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C97E1B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C896F0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7F1246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7D4138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B97C2" w:rsidR="002113B7" w:rsidRPr="00B24A33" w:rsidRDefault="00CB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EA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ED8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7A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36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CC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BF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9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552B4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C09D4D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7465C5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BE915C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1ED1AB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D0B2D9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16261" w:rsidR="002113B7" w:rsidRPr="00B24A33" w:rsidRDefault="00CB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27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F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0F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B7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E7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9D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7E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9514D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43D430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F85BAF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DD18C3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C84740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246110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749A6" w:rsidR="006E49F3" w:rsidRPr="00B24A33" w:rsidRDefault="00CB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0B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FF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23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BD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22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C7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13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31734" w:rsidR="006E49F3" w:rsidRPr="00B24A33" w:rsidRDefault="00CB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0B4B0B" w:rsidR="006E49F3" w:rsidRPr="00B24A33" w:rsidRDefault="00CB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41DEA2" w:rsidR="006E49F3" w:rsidRPr="00B24A33" w:rsidRDefault="00CB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80B292" w:rsidR="006E49F3" w:rsidRPr="00B24A33" w:rsidRDefault="00CB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4E2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155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68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DD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AA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6E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F6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33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22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50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15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