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3F870" w:rsidR="00563B6E" w:rsidRPr="00B24A33" w:rsidRDefault="003763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811EE2" w:rsidR="00563B6E" w:rsidRPr="00B24A33" w:rsidRDefault="003763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8542A" w:rsidR="00C11CD7" w:rsidRPr="00B24A33" w:rsidRDefault="0037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86B18" w:rsidR="00C11CD7" w:rsidRPr="00B24A33" w:rsidRDefault="0037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777EE" w:rsidR="00C11CD7" w:rsidRPr="00B24A33" w:rsidRDefault="0037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EC829" w:rsidR="00C11CD7" w:rsidRPr="00B24A33" w:rsidRDefault="0037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6A73E" w:rsidR="00C11CD7" w:rsidRPr="00B24A33" w:rsidRDefault="0037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556DB" w:rsidR="00C11CD7" w:rsidRPr="00B24A33" w:rsidRDefault="0037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F9A8E" w:rsidR="00C11CD7" w:rsidRPr="00B24A33" w:rsidRDefault="00376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8A7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616C9" w:rsidR="002113B7" w:rsidRPr="00B24A33" w:rsidRDefault="00376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30DC4" w:rsidR="002113B7" w:rsidRPr="00B24A33" w:rsidRDefault="00376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C47A56" w:rsidR="002113B7" w:rsidRPr="00B24A33" w:rsidRDefault="00376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25C06" w:rsidR="002113B7" w:rsidRPr="00B24A33" w:rsidRDefault="00376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D3A09" w:rsidR="002113B7" w:rsidRPr="00B24A33" w:rsidRDefault="00376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67C1E" w:rsidR="002113B7" w:rsidRPr="00B24A33" w:rsidRDefault="00376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480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E6CA34" w:rsidR="002113B7" w:rsidRPr="00B24A33" w:rsidRDefault="0037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C041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61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912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882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C45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22180" w:rsidR="002113B7" w:rsidRPr="00B24A33" w:rsidRDefault="0037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48644B" w:rsidR="002113B7" w:rsidRPr="00B24A33" w:rsidRDefault="0037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59F9C0" w:rsidR="002113B7" w:rsidRPr="00B24A33" w:rsidRDefault="0037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BBEA47" w:rsidR="002113B7" w:rsidRPr="00B24A33" w:rsidRDefault="0037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00D73F" w:rsidR="002113B7" w:rsidRPr="00B24A33" w:rsidRDefault="0037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EF3BB6" w:rsidR="002113B7" w:rsidRPr="00B24A33" w:rsidRDefault="0037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8243B" w:rsidR="002113B7" w:rsidRPr="00B24A33" w:rsidRDefault="00376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BF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3C9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F1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178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E4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26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2C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4E09DF" w:rsidR="002113B7" w:rsidRPr="00B24A33" w:rsidRDefault="0037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816D23" w:rsidR="002113B7" w:rsidRPr="00B24A33" w:rsidRDefault="0037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3660BD" w:rsidR="002113B7" w:rsidRPr="00B24A33" w:rsidRDefault="0037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D96BB9" w:rsidR="002113B7" w:rsidRPr="00B24A33" w:rsidRDefault="0037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F5CF7C" w:rsidR="002113B7" w:rsidRPr="00B24A33" w:rsidRDefault="0037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3382A1" w:rsidR="002113B7" w:rsidRPr="00B24A33" w:rsidRDefault="0037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A66B71" w:rsidR="002113B7" w:rsidRPr="00B24A33" w:rsidRDefault="00376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D7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44B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2A2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067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259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274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74B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31D32" w:rsidR="006E49F3" w:rsidRPr="00B24A33" w:rsidRDefault="0037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A28D64" w:rsidR="006E49F3" w:rsidRPr="00B24A33" w:rsidRDefault="0037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940054" w:rsidR="006E49F3" w:rsidRPr="00B24A33" w:rsidRDefault="0037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3608AC" w:rsidR="006E49F3" w:rsidRPr="00B24A33" w:rsidRDefault="0037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A47B7F" w:rsidR="006E49F3" w:rsidRPr="00B24A33" w:rsidRDefault="0037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276D57" w:rsidR="006E49F3" w:rsidRPr="00B24A33" w:rsidRDefault="0037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BAEA54" w:rsidR="006E49F3" w:rsidRPr="00B24A33" w:rsidRDefault="00376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3B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6F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DD7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F77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229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A5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C5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0ECFB" w:rsidR="006E49F3" w:rsidRPr="00B24A33" w:rsidRDefault="00376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7513E5" w:rsidR="006E49F3" w:rsidRPr="00B24A33" w:rsidRDefault="00376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6C76AE" w:rsidR="006E49F3" w:rsidRPr="00B24A33" w:rsidRDefault="00376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93259F" w:rsidR="006E49F3" w:rsidRPr="00B24A33" w:rsidRDefault="00376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F19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6B2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D0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A03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892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1E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173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AD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93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BE0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63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63C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903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2024-06-08T01:22:00.0000000Z</dcterms:modified>
</coreProperties>
</file>