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E1A4D" w:rsidR="00563B6E" w:rsidRPr="00B24A33" w:rsidRDefault="00DD6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04BE2" w:rsidR="00563B6E" w:rsidRPr="00B24A33" w:rsidRDefault="00DD6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9CD29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44F0C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A4345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65762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35224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E7DDD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E7C0" w:rsidR="00C11CD7" w:rsidRPr="00B24A33" w:rsidRDefault="00DD6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BC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A4AD6" w:rsidR="002113B7" w:rsidRPr="00B24A33" w:rsidRDefault="00DD6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236D2" w:rsidR="002113B7" w:rsidRPr="00B24A33" w:rsidRDefault="00DD6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8BE39" w:rsidR="002113B7" w:rsidRPr="00B24A33" w:rsidRDefault="00DD6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1E7F3" w:rsidR="002113B7" w:rsidRPr="00B24A33" w:rsidRDefault="00DD6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5CFFB" w:rsidR="002113B7" w:rsidRPr="00B24A33" w:rsidRDefault="00DD6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425D4" w:rsidR="002113B7" w:rsidRPr="00B24A33" w:rsidRDefault="00DD6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9D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009C8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1DF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68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C5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8A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C2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47F0B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A9821E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03E15F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C46D1C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253510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887F27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37D43" w:rsidR="002113B7" w:rsidRPr="00B24A33" w:rsidRDefault="00DD6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A7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16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9C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9A8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16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2E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95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34E03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7344C3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A50F7C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AB3810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F9819B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84C343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4CCD1" w:rsidR="002113B7" w:rsidRPr="00B24A33" w:rsidRDefault="00DD6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48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1B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FF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2B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D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39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21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4B25B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4F2B70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1C9BE4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D41CAA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5479A5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8A301F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5498E" w:rsidR="006E49F3" w:rsidRPr="00B24A33" w:rsidRDefault="00DD6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AF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22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53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C8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B6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47054" w:rsidR="006E49F3" w:rsidRPr="00B24A33" w:rsidRDefault="00DD6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38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1E3A8" w:rsidR="006E49F3" w:rsidRPr="00B24A33" w:rsidRDefault="00DD6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5D7975" w:rsidR="006E49F3" w:rsidRPr="00B24A33" w:rsidRDefault="00DD6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AEB779" w:rsidR="006E49F3" w:rsidRPr="00B24A33" w:rsidRDefault="00DD6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36014A" w:rsidR="006E49F3" w:rsidRPr="00B24A33" w:rsidRDefault="00DD6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173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337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8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78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93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19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C5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38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88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45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6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EA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FB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