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0ABB4" w:rsidR="00563B6E" w:rsidRPr="00B24A33" w:rsidRDefault="00334B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3C03E" w:rsidR="00563B6E" w:rsidRPr="00B24A33" w:rsidRDefault="00334B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21BE8" w:rsidR="00C11CD7" w:rsidRPr="00B24A33" w:rsidRDefault="00334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F047F" w:rsidR="00C11CD7" w:rsidRPr="00B24A33" w:rsidRDefault="00334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FC4F8" w:rsidR="00C11CD7" w:rsidRPr="00B24A33" w:rsidRDefault="00334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33095" w:rsidR="00C11CD7" w:rsidRPr="00B24A33" w:rsidRDefault="00334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24B2E" w:rsidR="00C11CD7" w:rsidRPr="00B24A33" w:rsidRDefault="00334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00538" w:rsidR="00C11CD7" w:rsidRPr="00B24A33" w:rsidRDefault="00334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BB489" w:rsidR="00C11CD7" w:rsidRPr="00B24A33" w:rsidRDefault="00334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2C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4BC2E" w:rsidR="002113B7" w:rsidRPr="00B24A33" w:rsidRDefault="00334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E0726" w:rsidR="002113B7" w:rsidRPr="00B24A33" w:rsidRDefault="00334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27F09" w:rsidR="002113B7" w:rsidRPr="00B24A33" w:rsidRDefault="00334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A77D9" w:rsidR="002113B7" w:rsidRPr="00B24A33" w:rsidRDefault="00334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C9ADD" w:rsidR="002113B7" w:rsidRPr="00B24A33" w:rsidRDefault="00334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54CBA" w:rsidR="002113B7" w:rsidRPr="00B24A33" w:rsidRDefault="00334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B7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0BD6E" w:rsidR="002113B7" w:rsidRPr="00B24A33" w:rsidRDefault="00334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B351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03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48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DF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D6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13C016" w:rsidR="002113B7" w:rsidRPr="00B24A33" w:rsidRDefault="00334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C1EC7B" w:rsidR="002113B7" w:rsidRPr="00B24A33" w:rsidRDefault="00334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F5023A" w:rsidR="002113B7" w:rsidRPr="00B24A33" w:rsidRDefault="00334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D42626" w:rsidR="002113B7" w:rsidRPr="00B24A33" w:rsidRDefault="00334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5A3290" w:rsidR="002113B7" w:rsidRPr="00B24A33" w:rsidRDefault="00334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4593FB" w:rsidR="002113B7" w:rsidRPr="00B24A33" w:rsidRDefault="00334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D1D1E" w:rsidR="002113B7" w:rsidRPr="00B24A33" w:rsidRDefault="00334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BCD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A0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36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C83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2A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4AE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C2F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95CAD" w:rsidR="002113B7" w:rsidRPr="00B24A33" w:rsidRDefault="00334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B2B9EC" w:rsidR="002113B7" w:rsidRPr="00B24A33" w:rsidRDefault="00334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6B6AB2" w:rsidR="002113B7" w:rsidRPr="00B24A33" w:rsidRDefault="00334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0AF605" w:rsidR="002113B7" w:rsidRPr="00B24A33" w:rsidRDefault="00334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AA6502" w:rsidR="002113B7" w:rsidRPr="00B24A33" w:rsidRDefault="00334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3A3FEF" w:rsidR="002113B7" w:rsidRPr="00B24A33" w:rsidRDefault="00334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9A1CC" w:rsidR="002113B7" w:rsidRPr="00B24A33" w:rsidRDefault="00334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53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37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E90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8CC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1E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36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20F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245C26" w:rsidR="006E49F3" w:rsidRPr="00B24A33" w:rsidRDefault="00334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F24E58" w:rsidR="006E49F3" w:rsidRPr="00B24A33" w:rsidRDefault="00334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A00DC6" w:rsidR="006E49F3" w:rsidRPr="00B24A33" w:rsidRDefault="00334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6C3762" w:rsidR="006E49F3" w:rsidRPr="00B24A33" w:rsidRDefault="00334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C4C5B2" w:rsidR="006E49F3" w:rsidRPr="00B24A33" w:rsidRDefault="00334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FB6495" w:rsidR="006E49F3" w:rsidRPr="00B24A33" w:rsidRDefault="00334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A68FC8" w:rsidR="006E49F3" w:rsidRPr="00B24A33" w:rsidRDefault="00334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01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B45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D4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58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E11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E5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6D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6F979" w:rsidR="006E49F3" w:rsidRPr="00B24A33" w:rsidRDefault="00334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8B2AB9" w:rsidR="006E49F3" w:rsidRPr="00B24A33" w:rsidRDefault="00334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9833E7" w:rsidR="006E49F3" w:rsidRPr="00B24A33" w:rsidRDefault="00334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43EF17" w:rsidR="006E49F3" w:rsidRPr="00B24A33" w:rsidRDefault="00334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B4E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B6D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31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D8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2E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0BD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83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5BD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FC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4A2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B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BC0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2024-06-08T00:01:00.0000000Z</dcterms:modified>
</coreProperties>
</file>