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34A36" w:rsidR="00563B6E" w:rsidRPr="00B24A33" w:rsidRDefault="00E13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172D0" w:rsidR="00563B6E" w:rsidRPr="00B24A33" w:rsidRDefault="00E13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1C3F6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D7E58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5567E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3ECB0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E30EB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60FEA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24BC" w:rsidR="00C11CD7" w:rsidRPr="00B24A33" w:rsidRDefault="00E13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E6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E8A3D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489AA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00788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36DF5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9C3A1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81694" w:rsidR="002113B7" w:rsidRPr="00B24A33" w:rsidRDefault="00E13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54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E1023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3021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DD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E3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2C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6F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9C4F6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16B663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88941D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B02FB8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237A8F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27D4E8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92D5E" w:rsidR="002113B7" w:rsidRPr="00B24A33" w:rsidRDefault="00E13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5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FA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6F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36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18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F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E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F42EF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6B6D5F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8550B8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D7FC99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AAF042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D6CBE8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934C6" w:rsidR="002113B7" w:rsidRPr="00B24A33" w:rsidRDefault="00E13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78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F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766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24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00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95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A8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4FA67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576451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95AB42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AB3559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50ACCF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437DA6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08C16" w:rsidR="006E49F3" w:rsidRPr="00B24A33" w:rsidRDefault="00E13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7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03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7D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A5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24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82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AD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07744" w:rsidR="006E49F3" w:rsidRPr="00B24A33" w:rsidRDefault="00E13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FC5D0" w:rsidR="006E49F3" w:rsidRPr="00B24A33" w:rsidRDefault="00E13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7510E0" w:rsidR="006E49F3" w:rsidRPr="00B24A33" w:rsidRDefault="00E13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E8C448" w:rsidR="006E49F3" w:rsidRPr="00B24A33" w:rsidRDefault="00E13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06C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C1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3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C2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4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54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ED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71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B1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08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4F5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2024-06-07T21:19:00.0000000Z</dcterms:modified>
</coreProperties>
</file>