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8FD5B" w:rsidR="00563B6E" w:rsidRPr="00B24A33" w:rsidRDefault="00A96A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75E4F" w:rsidR="00563B6E" w:rsidRPr="00B24A33" w:rsidRDefault="00A96A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6AA64" w:rsidR="00C11CD7" w:rsidRPr="00B24A33" w:rsidRDefault="00A96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5BFBE" w:rsidR="00C11CD7" w:rsidRPr="00B24A33" w:rsidRDefault="00A96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087C9" w:rsidR="00C11CD7" w:rsidRPr="00B24A33" w:rsidRDefault="00A96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EC78B" w:rsidR="00C11CD7" w:rsidRPr="00B24A33" w:rsidRDefault="00A96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1B4AA" w:rsidR="00C11CD7" w:rsidRPr="00B24A33" w:rsidRDefault="00A96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F3516" w:rsidR="00C11CD7" w:rsidRPr="00B24A33" w:rsidRDefault="00A96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9A170" w:rsidR="00C11CD7" w:rsidRPr="00B24A33" w:rsidRDefault="00A96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9F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11F3F" w:rsidR="002113B7" w:rsidRPr="00B24A33" w:rsidRDefault="00A96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50AB3" w:rsidR="002113B7" w:rsidRPr="00B24A33" w:rsidRDefault="00A96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9595D" w:rsidR="002113B7" w:rsidRPr="00B24A33" w:rsidRDefault="00A96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9C38E" w:rsidR="002113B7" w:rsidRPr="00B24A33" w:rsidRDefault="00A96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37D4B" w:rsidR="002113B7" w:rsidRPr="00B24A33" w:rsidRDefault="00A96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2C03E" w:rsidR="002113B7" w:rsidRPr="00B24A33" w:rsidRDefault="00A96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22F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0751C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DF86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305E8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189C28BD" w14:textId="25D00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A7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1795B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9DEF7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34D43D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12B87F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C83921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524B20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4F0F3B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B1677" w:rsidR="002113B7" w:rsidRPr="00B24A33" w:rsidRDefault="00A96A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B7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EF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CB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47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8C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81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9C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C8BD4" w:rsidR="002113B7" w:rsidRPr="00B24A33" w:rsidRDefault="00A96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F70542" w:rsidR="002113B7" w:rsidRPr="00B24A33" w:rsidRDefault="00A96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2E6121" w:rsidR="002113B7" w:rsidRPr="00B24A33" w:rsidRDefault="00A96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AABBF7" w:rsidR="002113B7" w:rsidRPr="00B24A33" w:rsidRDefault="00A96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096FBC" w:rsidR="002113B7" w:rsidRPr="00B24A33" w:rsidRDefault="00A96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2F367A" w:rsidR="002113B7" w:rsidRPr="00B24A33" w:rsidRDefault="00A96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F8BA6" w:rsidR="002113B7" w:rsidRPr="00B24A33" w:rsidRDefault="00A96A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D1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1A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0E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9B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05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9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D2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116C1" w:rsidR="006E49F3" w:rsidRPr="00B24A33" w:rsidRDefault="00A96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C71463" w:rsidR="006E49F3" w:rsidRPr="00B24A33" w:rsidRDefault="00A96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CC7871" w:rsidR="006E49F3" w:rsidRPr="00B24A33" w:rsidRDefault="00A96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06CB14" w:rsidR="006E49F3" w:rsidRPr="00B24A33" w:rsidRDefault="00A96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B4E004" w:rsidR="006E49F3" w:rsidRPr="00B24A33" w:rsidRDefault="00A96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121E31" w:rsidR="006E49F3" w:rsidRPr="00B24A33" w:rsidRDefault="00A96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832FB" w:rsidR="006E49F3" w:rsidRPr="00B24A33" w:rsidRDefault="00A96A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2E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5D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57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A9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2F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D1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8A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41F43" w:rsidR="006E49F3" w:rsidRPr="00B24A33" w:rsidRDefault="00A96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9BEC2E" w:rsidR="006E49F3" w:rsidRPr="00B24A33" w:rsidRDefault="00A96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090875" w:rsidR="006E49F3" w:rsidRPr="00B24A33" w:rsidRDefault="00A96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C1984E" w:rsidR="006E49F3" w:rsidRPr="00B24A33" w:rsidRDefault="00A96A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7F5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5A3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A8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18C51" w:rsidR="006E49F3" w:rsidRPr="00B24A33" w:rsidRDefault="00A96A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07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65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C9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2E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E8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C1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6A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AF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2024-06-07T17:17:00.0000000Z</dcterms:modified>
</coreProperties>
</file>