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4A3E1" w:rsidR="00563B6E" w:rsidRPr="00B24A33" w:rsidRDefault="00EE3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16627" w:rsidR="00563B6E" w:rsidRPr="00B24A33" w:rsidRDefault="00EE3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7BD5B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0527C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760E3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C42A3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A6DB9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EF32E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1295" w:rsidR="00C11CD7" w:rsidRPr="00B24A33" w:rsidRDefault="00EE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8D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D1F83" w:rsidR="002113B7" w:rsidRPr="00B24A33" w:rsidRDefault="00EE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49699" w:rsidR="002113B7" w:rsidRPr="00B24A33" w:rsidRDefault="00EE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8E318" w:rsidR="002113B7" w:rsidRPr="00B24A33" w:rsidRDefault="00EE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8DE39" w:rsidR="002113B7" w:rsidRPr="00B24A33" w:rsidRDefault="00EE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FBEEE" w:rsidR="002113B7" w:rsidRPr="00B24A33" w:rsidRDefault="00EE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1560C" w:rsidR="002113B7" w:rsidRPr="00B24A33" w:rsidRDefault="00EE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A4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0F996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1824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CF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1D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C6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EE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CEB8A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5F207A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323869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631C6A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8C4E0F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B61A7C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6DDA3" w:rsidR="002113B7" w:rsidRPr="00B24A33" w:rsidRDefault="00EE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51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DC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AF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5D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B6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2E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1A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6663C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44BEE1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C80D40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226441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96938E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6F0D60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0D11E" w:rsidR="002113B7" w:rsidRPr="00B24A33" w:rsidRDefault="00EE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CD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B7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12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C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78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0E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31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11AE8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2443CC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84C132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D18143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1B42E3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816A18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71AD7" w:rsidR="006E49F3" w:rsidRPr="00B24A33" w:rsidRDefault="00EE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1E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9B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47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8F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1E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FF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D9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B6092" w:rsidR="006E49F3" w:rsidRPr="00B24A33" w:rsidRDefault="00EE3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811393" w:rsidR="006E49F3" w:rsidRPr="00B24A33" w:rsidRDefault="00EE3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F83372" w:rsidR="006E49F3" w:rsidRPr="00B24A33" w:rsidRDefault="00EE3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6585DF" w:rsidR="006E49F3" w:rsidRPr="00B24A33" w:rsidRDefault="00EE3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F25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CC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A7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4B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8E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A6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D8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E4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E1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DE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E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ED2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